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6AC8E" w14:textId="77777777" w:rsidR="007C00D3" w:rsidRPr="000511E2" w:rsidRDefault="007C00D3" w:rsidP="00CF24D2">
      <w:pPr>
        <w:pStyle w:val="NoSpacing"/>
        <w:ind w:right="-270"/>
        <w:contextualSpacing/>
        <w:jc w:val="center"/>
        <w:rPr>
          <w:rFonts w:ascii="Times New Roman" w:hAnsi="Times New Roman" w:cs="Times New Roman"/>
          <w:sz w:val="21"/>
          <w:szCs w:val="21"/>
        </w:rPr>
      </w:pPr>
      <w:r w:rsidRPr="000511E2">
        <w:rPr>
          <w:rFonts w:ascii="Times New Roman" w:hAnsi="Times New Roman" w:cs="Times New Roman"/>
          <w:sz w:val="21"/>
          <w:szCs w:val="21"/>
        </w:rPr>
        <w:t>Royalton Township Regular Board Meeting Minutes</w:t>
      </w:r>
    </w:p>
    <w:p w14:paraId="65368B5E" w14:textId="77777777" w:rsidR="007C00D3" w:rsidRPr="000511E2" w:rsidRDefault="007C00D3" w:rsidP="00CF24D2">
      <w:pPr>
        <w:pStyle w:val="NoSpacing"/>
        <w:ind w:right="-270"/>
        <w:contextualSpacing/>
        <w:jc w:val="center"/>
        <w:rPr>
          <w:rFonts w:ascii="Times New Roman" w:hAnsi="Times New Roman" w:cs="Times New Roman"/>
          <w:sz w:val="21"/>
          <w:szCs w:val="21"/>
        </w:rPr>
      </w:pPr>
      <w:r w:rsidRPr="000511E2">
        <w:rPr>
          <w:rFonts w:ascii="Times New Roman" w:hAnsi="Times New Roman" w:cs="Times New Roman"/>
          <w:sz w:val="21"/>
          <w:szCs w:val="21"/>
        </w:rPr>
        <w:t>6052 Royalton Road, Braham, MN 55006</w:t>
      </w:r>
    </w:p>
    <w:p w14:paraId="788D6F6F" w14:textId="77777777" w:rsidR="007C00D3" w:rsidRPr="000511E2" w:rsidRDefault="007C00D3" w:rsidP="00CF24D2">
      <w:pPr>
        <w:pStyle w:val="NoSpacing"/>
        <w:ind w:right="-270"/>
        <w:contextualSpacing/>
        <w:jc w:val="center"/>
        <w:rPr>
          <w:rFonts w:ascii="Times New Roman" w:hAnsi="Times New Roman" w:cs="Times New Roman"/>
          <w:sz w:val="21"/>
          <w:szCs w:val="21"/>
          <w:u w:val="single"/>
        </w:rPr>
      </w:pPr>
      <w:r w:rsidRPr="000511E2">
        <w:rPr>
          <w:rFonts w:ascii="Times New Roman" w:hAnsi="Times New Roman" w:cs="Times New Roman"/>
          <w:sz w:val="21"/>
          <w:szCs w:val="21"/>
        </w:rPr>
        <w:t>Email: royalton@</w:t>
      </w:r>
      <w:r w:rsidR="00841D72" w:rsidRPr="000511E2">
        <w:rPr>
          <w:rFonts w:ascii="Times New Roman" w:hAnsi="Times New Roman" w:cs="Times New Roman"/>
          <w:sz w:val="21"/>
          <w:szCs w:val="21"/>
        </w:rPr>
        <w:t>royaltontownship.com</w:t>
      </w:r>
      <w:r w:rsidRPr="000511E2">
        <w:rPr>
          <w:rFonts w:ascii="Times New Roman" w:hAnsi="Times New Roman" w:cs="Times New Roman"/>
          <w:sz w:val="21"/>
          <w:szCs w:val="21"/>
        </w:rPr>
        <w:t xml:space="preserve"> -- Website: </w:t>
      </w:r>
      <w:r w:rsidRPr="000511E2">
        <w:rPr>
          <w:rFonts w:ascii="Times New Roman" w:hAnsi="Times New Roman" w:cs="Times New Roman"/>
          <w:sz w:val="21"/>
          <w:szCs w:val="21"/>
          <w:u w:val="single"/>
        </w:rPr>
        <w:t>www.royaltontownship.com</w:t>
      </w:r>
    </w:p>
    <w:p w14:paraId="64F8F0CE" w14:textId="59F4CDC0" w:rsidR="007C00D3" w:rsidRPr="000511E2" w:rsidRDefault="00331412" w:rsidP="00CF24D2">
      <w:pPr>
        <w:pStyle w:val="NoSpacing"/>
        <w:ind w:right="-270"/>
        <w:contextualSpacing/>
        <w:jc w:val="center"/>
        <w:rPr>
          <w:rFonts w:ascii="Times New Roman" w:hAnsi="Times New Roman" w:cs="Times New Roman"/>
          <w:sz w:val="21"/>
          <w:szCs w:val="21"/>
        </w:rPr>
      </w:pPr>
      <w:r>
        <w:rPr>
          <w:rFonts w:ascii="Times New Roman" w:hAnsi="Times New Roman" w:cs="Times New Roman"/>
          <w:sz w:val="21"/>
          <w:szCs w:val="21"/>
        </w:rPr>
        <w:t>2</w:t>
      </w:r>
      <w:r w:rsidR="00D32305">
        <w:rPr>
          <w:rFonts w:ascii="Times New Roman" w:hAnsi="Times New Roman" w:cs="Times New Roman"/>
          <w:sz w:val="21"/>
          <w:szCs w:val="21"/>
        </w:rPr>
        <w:t>5</w:t>
      </w:r>
      <w:r w:rsidR="00C80DC4" w:rsidRPr="000511E2">
        <w:rPr>
          <w:rFonts w:ascii="Times New Roman" w:hAnsi="Times New Roman" w:cs="Times New Roman"/>
          <w:sz w:val="21"/>
          <w:szCs w:val="21"/>
        </w:rPr>
        <w:t xml:space="preserve"> </w:t>
      </w:r>
      <w:r w:rsidR="00D32305">
        <w:rPr>
          <w:rFonts w:ascii="Times New Roman" w:hAnsi="Times New Roman" w:cs="Times New Roman"/>
          <w:sz w:val="21"/>
          <w:szCs w:val="21"/>
        </w:rPr>
        <w:t>April</w:t>
      </w:r>
      <w:r w:rsidR="001D712B" w:rsidRPr="000511E2">
        <w:rPr>
          <w:rFonts w:ascii="Times New Roman" w:hAnsi="Times New Roman" w:cs="Times New Roman"/>
          <w:sz w:val="21"/>
          <w:szCs w:val="21"/>
        </w:rPr>
        <w:t xml:space="preserve"> 202</w:t>
      </w:r>
      <w:r w:rsidR="00AE633C">
        <w:rPr>
          <w:rFonts w:ascii="Times New Roman" w:hAnsi="Times New Roman" w:cs="Times New Roman"/>
          <w:sz w:val="21"/>
          <w:szCs w:val="21"/>
        </w:rPr>
        <w:t>3</w:t>
      </w:r>
    </w:p>
    <w:p w14:paraId="3D3AF5DD" w14:textId="0EDEFBD7" w:rsidR="007C00D3" w:rsidRPr="000511E2" w:rsidRDefault="00F52DB3" w:rsidP="00CF24D2">
      <w:pPr>
        <w:pStyle w:val="NoSpacing"/>
        <w:ind w:right="-270"/>
        <w:contextualSpacing/>
        <w:jc w:val="center"/>
        <w:rPr>
          <w:rFonts w:ascii="Times New Roman" w:hAnsi="Times New Roman" w:cs="Times New Roman"/>
          <w:sz w:val="21"/>
          <w:szCs w:val="21"/>
        </w:rPr>
      </w:pPr>
      <w:r>
        <w:rPr>
          <w:rFonts w:ascii="Times New Roman" w:hAnsi="Times New Roman" w:cs="Times New Roman"/>
          <w:sz w:val="21"/>
          <w:szCs w:val="21"/>
        </w:rPr>
        <w:t>A</w:t>
      </w:r>
      <w:bookmarkStart w:id="0" w:name="_GoBack"/>
      <w:bookmarkEnd w:id="0"/>
      <w:r w:rsidR="007C00D3" w:rsidRPr="000511E2">
        <w:rPr>
          <w:rFonts w:ascii="Times New Roman" w:hAnsi="Times New Roman" w:cs="Times New Roman"/>
          <w:sz w:val="21"/>
          <w:szCs w:val="21"/>
        </w:rPr>
        <w:t>pproved</w:t>
      </w:r>
    </w:p>
    <w:p w14:paraId="19F6EFC3" w14:textId="77777777" w:rsidR="00240D0D" w:rsidRPr="000511E2" w:rsidRDefault="00240D0D" w:rsidP="00CF24D2">
      <w:pPr>
        <w:pStyle w:val="NoSpacing"/>
        <w:ind w:right="-270"/>
        <w:contextualSpacing/>
        <w:rPr>
          <w:rFonts w:ascii="Times New Roman" w:hAnsi="Times New Roman" w:cs="Times New Roman"/>
          <w:sz w:val="21"/>
          <w:szCs w:val="21"/>
        </w:rPr>
      </w:pPr>
    </w:p>
    <w:p w14:paraId="3158C277" w14:textId="1E832A75" w:rsidR="002A0424" w:rsidRPr="000511E2" w:rsidRDefault="002A0424" w:rsidP="00CF24D2">
      <w:pPr>
        <w:pStyle w:val="NoSpacing"/>
        <w:ind w:right="-270"/>
        <w:contextualSpacing/>
        <w:rPr>
          <w:rFonts w:ascii="Times New Roman" w:hAnsi="Times New Roman" w:cs="Times New Roman"/>
          <w:sz w:val="21"/>
          <w:szCs w:val="21"/>
        </w:rPr>
      </w:pPr>
      <w:r w:rsidRPr="000511E2">
        <w:rPr>
          <w:rFonts w:ascii="Times New Roman" w:hAnsi="Times New Roman" w:cs="Times New Roman"/>
          <w:sz w:val="21"/>
          <w:szCs w:val="21"/>
        </w:rPr>
        <w:t>7:</w:t>
      </w:r>
      <w:r w:rsidR="009E1280" w:rsidRPr="000511E2">
        <w:rPr>
          <w:rFonts w:ascii="Times New Roman" w:hAnsi="Times New Roman" w:cs="Times New Roman"/>
          <w:sz w:val="21"/>
          <w:szCs w:val="21"/>
        </w:rPr>
        <w:t>3</w:t>
      </w:r>
      <w:r w:rsidR="00D32305">
        <w:rPr>
          <w:rFonts w:ascii="Times New Roman" w:hAnsi="Times New Roman" w:cs="Times New Roman"/>
          <w:sz w:val="21"/>
          <w:szCs w:val="21"/>
        </w:rPr>
        <w:t>0</w:t>
      </w:r>
      <w:r w:rsidR="000F196F" w:rsidRPr="000511E2">
        <w:rPr>
          <w:rFonts w:ascii="Times New Roman" w:hAnsi="Times New Roman" w:cs="Times New Roman"/>
          <w:sz w:val="21"/>
          <w:szCs w:val="21"/>
        </w:rPr>
        <w:t xml:space="preserve"> p.m., </w:t>
      </w:r>
      <w:r w:rsidR="00331412">
        <w:rPr>
          <w:rFonts w:ascii="Times New Roman" w:hAnsi="Times New Roman" w:cs="Times New Roman"/>
          <w:sz w:val="21"/>
          <w:szCs w:val="21"/>
        </w:rPr>
        <w:t>2</w:t>
      </w:r>
      <w:r w:rsidR="00D32305">
        <w:rPr>
          <w:rFonts w:ascii="Times New Roman" w:hAnsi="Times New Roman" w:cs="Times New Roman"/>
          <w:sz w:val="21"/>
          <w:szCs w:val="21"/>
        </w:rPr>
        <w:t>5</w:t>
      </w:r>
      <w:r w:rsidR="00B22584" w:rsidRPr="000511E2">
        <w:rPr>
          <w:rFonts w:ascii="Times New Roman" w:hAnsi="Times New Roman" w:cs="Times New Roman"/>
          <w:sz w:val="21"/>
          <w:szCs w:val="21"/>
        </w:rPr>
        <w:t xml:space="preserve"> </w:t>
      </w:r>
      <w:r w:rsidR="00D32305">
        <w:rPr>
          <w:rFonts w:ascii="Times New Roman" w:hAnsi="Times New Roman" w:cs="Times New Roman"/>
          <w:sz w:val="21"/>
          <w:szCs w:val="21"/>
        </w:rPr>
        <w:t>April</w:t>
      </w:r>
      <w:r w:rsidR="008352DE" w:rsidRPr="000511E2">
        <w:rPr>
          <w:rFonts w:ascii="Times New Roman" w:hAnsi="Times New Roman" w:cs="Times New Roman"/>
          <w:sz w:val="21"/>
          <w:szCs w:val="21"/>
        </w:rPr>
        <w:t xml:space="preserve"> </w:t>
      </w:r>
      <w:r w:rsidR="000F196F" w:rsidRPr="000511E2">
        <w:rPr>
          <w:rFonts w:ascii="Times New Roman" w:hAnsi="Times New Roman" w:cs="Times New Roman"/>
          <w:sz w:val="21"/>
          <w:szCs w:val="21"/>
        </w:rPr>
        <w:t>20</w:t>
      </w:r>
      <w:r w:rsidR="001D712B" w:rsidRPr="000511E2">
        <w:rPr>
          <w:rFonts w:ascii="Times New Roman" w:hAnsi="Times New Roman" w:cs="Times New Roman"/>
          <w:sz w:val="21"/>
          <w:szCs w:val="21"/>
        </w:rPr>
        <w:t>2</w:t>
      </w:r>
      <w:r w:rsidR="00AE633C">
        <w:rPr>
          <w:rFonts w:ascii="Times New Roman" w:hAnsi="Times New Roman" w:cs="Times New Roman"/>
          <w:sz w:val="21"/>
          <w:szCs w:val="21"/>
        </w:rPr>
        <w:t>3</w:t>
      </w:r>
      <w:r w:rsidR="000F196F" w:rsidRPr="000511E2">
        <w:rPr>
          <w:rFonts w:ascii="Times New Roman" w:hAnsi="Times New Roman" w:cs="Times New Roman"/>
          <w:sz w:val="21"/>
          <w:szCs w:val="21"/>
        </w:rPr>
        <w:t xml:space="preserve">, Chair </w:t>
      </w:r>
      <w:r w:rsidR="006D321C">
        <w:rPr>
          <w:rFonts w:ascii="Times New Roman" w:hAnsi="Times New Roman" w:cs="Times New Roman"/>
          <w:sz w:val="21"/>
          <w:szCs w:val="21"/>
        </w:rPr>
        <w:t>Marshall Pearson</w:t>
      </w:r>
      <w:r w:rsidR="00696480" w:rsidRPr="000511E2">
        <w:rPr>
          <w:rFonts w:ascii="Times New Roman" w:hAnsi="Times New Roman" w:cs="Times New Roman"/>
          <w:sz w:val="21"/>
          <w:szCs w:val="21"/>
        </w:rPr>
        <w:t xml:space="preserve"> c</w:t>
      </w:r>
      <w:r w:rsidR="000F196F" w:rsidRPr="000511E2">
        <w:rPr>
          <w:rFonts w:ascii="Times New Roman" w:hAnsi="Times New Roman" w:cs="Times New Roman"/>
          <w:sz w:val="21"/>
          <w:szCs w:val="21"/>
        </w:rPr>
        <w:t>alled the Royal</w:t>
      </w:r>
      <w:r w:rsidR="008667F2" w:rsidRPr="000511E2">
        <w:rPr>
          <w:rFonts w:ascii="Times New Roman" w:hAnsi="Times New Roman" w:cs="Times New Roman"/>
          <w:sz w:val="21"/>
          <w:szCs w:val="21"/>
        </w:rPr>
        <w:t>ton</w:t>
      </w:r>
      <w:r w:rsidR="000F196F" w:rsidRPr="000511E2">
        <w:rPr>
          <w:rFonts w:ascii="Times New Roman" w:hAnsi="Times New Roman" w:cs="Times New Roman"/>
          <w:sz w:val="21"/>
          <w:szCs w:val="21"/>
        </w:rPr>
        <w:t xml:space="preserve"> Township </w:t>
      </w:r>
      <w:r w:rsidR="00671153" w:rsidRPr="000511E2">
        <w:rPr>
          <w:rFonts w:ascii="Times New Roman" w:hAnsi="Times New Roman" w:cs="Times New Roman"/>
          <w:sz w:val="21"/>
          <w:szCs w:val="21"/>
        </w:rPr>
        <w:t xml:space="preserve">regular </w:t>
      </w:r>
      <w:r w:rsidR="000F196F" w:rsidRPr="000511E2">
        <w:rPr>
          <w:rFonts w:ascii="Times New Roman" w:hAnsi="Times New Roman" w:cs="Times New Roman"/>
          <w:sz w:val="21"/>
          <w:szCs w:val="21"/>
        </w:rPr>
        <w:t>board meeting to order</w:t>
      </w:r>
      <w:r w:rsidR="00A361E5" w:rsidRPr="000511E2">
        <w:rPr>
          <w:rFonts w:ascii="Times New Roman" w:hAnsi="Times New Roman" w:cs="Times New Roman"/>
          <w:sz w:val="21"/>
          <w:szCs w:val="21"/>
        </w:rPr>
        <w:t xml:space="preserve"> with </w:t>
      </w:r>
      <w:r w:rsidR="00607D86" w:rsidRPr="000511E2">
        <w:rPr>
          <w:rFonts w:ascii="Times New Roman" w:hAnsi="Times New Roman" w:cs="Times New Roman"/>
          <w:sz w:val="21"/>
          <w:szCs w:val="21"/>
        </w:rPr>
        <w:t xml:space="preserve">Supervisor </w:t>
      </w:r>
      <w:r w:rsidR="008D5DDD" w:rsidRPr="000511E2">
        <w:rPr>
          <w:rFonts w:ascii="Times New Roman" w:hAnsi="Times New Roman" w:cs="Times New Roman"/>
          <w:sz w:val="21"/>
          <w:szCs w:val="21"/>
        </w:rPr>
        <w:t>Jeff Schlaeger</w:t>
      </w:r>
      <w:r w:rsidR="000C45F9" w:rsidRPr="000511E2">
        <w:rPr>
          <w:rFonts w:ascii="Times New Roman" w:hAnsi="Times New Roman" w:cs="Times New Roman"/>
          <w:sz w:val="21"/>
          <w:szCs w:val="21"/>
        </w:rPr>
        <w:t>,</w:t>
      </w:r>
      <w:r w:rsidR="001F0124" w:rsidRPr="000511E2">
        <w:rPr>
          <w:rFonts w:ascii="Times New Roman" w:hAnsi="Times New Roman" w:cs="Times New Roman"/>
          <w:sz w:val="21"/>
          <w:szCs w:val="21"/>
        </w:rPr>
        <w:t xml:space="preserve"> Supervisor </w:t>
      </w:r>
      <w:r w:rsidR="006D321C">
        <w:rPr>
          <w:rFonts w:ascii="Times New Roman" w:hAnsi="Times New Roman" w:cs="Times New Roman"/>
          <w:sz w:val="21"/>
          <w:szCs w:val="21"/>
        </w:rPr>
        <w:t>John Graham</w:t>
      </w:r>
      <w:r w:rsidR="001F0124" w:rsidRPr="000511E2">
        <w:rPr>
          <w:rFonts w:ascii="Times New Roman" w:hAnsi="Times New Roman" w:cs="Times New Roman"/>
          <w:sz w:val="21"/>
          <w:szCs w:val="21"/>
        </w:rPr>
        <w:t>,</w:t>
      </w:r>
      <w:r w:rsidR="003533A5" w:rsidRPr="000511E2">
        <w:rPr>
          <w:rFonts w:ascii="Times New Roman" w:hAnsi="Times New Roman" w:cs="Times New Roman"/>
          <w:sz w:val="21"/>
          <w:szCs w:val="21"/>
        </w:rPr>
        <w:t xml:space="preserve"> </w:t>
      </w:r>
      <w:r w:rsidR="00471F3F">
        <w:rPr>
          <w:rFonts w:ascii="Times New Roman" w:hAnsi="Times New Roman" w:cs="Times New Roman"/>
          <w:sz w:val="21"/>
          <w:szCs w:val="21"/>
        </w:rPr>
        <w:t xml:space="preserve">Treasurer </w:t>
      </w:r>
      <w:r w:rsidR="006D321C">
        <w:rPr>
          <w:rFonts w:ascii="Times New Roman" w:hAnsi="Times New Roman" w:cs="Times New Roman"/>
          <w:sz w:val="21"/>
          <w:szCs w:val="21"/>
        </w:rPr>
        <w:t>Jenessa Saumer,</w:t>
      </w:r>
      <w:r w:rsidR="00471F3F">
        <w:rPr>
          <w:rFonts w:ascii="Times New Roman" w:hAnsi="Times New Roman" w:cs="Times New Roman"/>
          <w:sz w:val="21"/>
          <w:szCs w:val="21"/>
        </w:rPr>
        <w:t xml:space="preserve"> </w:t>
      </w:r>
      <w:r w:rsidR="000F196F" w:rsidRPr="000511E2">
        <w:rPr>
          <w:rFonts w:ascii="Times New Roman" w:hAnsi="Times New Roman" w:cs="Times New Roman"/>
          <w:sz w:val="21"/>
          <w:szCs w:val="21"/>
        </w:rPr>
        <w:t>and Clerk Duane Swanson</w:t>
      </w:r>
      <w:r w:rsidR="003533A5" w:rsidRPr="000511E2">
        <w:rPr>
          <w:rFonts w:ascii="Times New Roman" w:hAnsi="Times New Roman" w:cs="Times New Roman"/>
          <w:sz w:val="21"/>
          <w:szCs w:val="21"/>
        </w:rPr>
        <w:t xml:space="preserve"> present</w:t>
      </w:r>
      <w:r w:rsidR="001F0124" w:rsidRPr="000511E2">
        <w:rPr>
          <w:rFonts w:ascii="Times New Roman" w:hAnsi="Times New Roman" w:cs="Times New Roman"/>
          <w:sz w:val="21"/>
          <w:szCs w:val="21"/>
        </w:rPr>
        <w:t>.</w:t>
      </w:r>
      <w:r w:rsidR="000C45F9" w:rsidRPr="000511E2">
        <w:rPr>
          <w:rFonts w:ascii="Times New Roman" w:hAnsi="Times New Roman" w:cs="Times New Roman"/>
          <w:sz w:val="21"/>
          <w:szCs w:val="21"/>
        </w:rPr>
        <w:t xml:space="preserve">  </w:t>
      </w:r>
      <w:r w:rsidR="008352DE" w:rsidRPr="000511E2">
        <w:rPr>
          <w:rFonts w:ascii="Times New Roman" w:hAnsi="Times New Roman" w:cs="Times New Roman"/>
          <w:sz w:val="21"/>
          <w:szCs w:val="21"/>
        </w:rPr>
        <w:t xml:space="preserve">Septic Administrator Amy Thompson, </w:t>
      </w:r>
      <w:r w:rsidR="00FC1C90" w:rsidRPr="000511E2">
        <w:rPr>
          <w:rFonts w:ascii="Times New Roman" w:hAnsi="Times New Roman" w:cs="Times New Roman"/>
          <w:sz w:val="21"/>
          <w:szCs w:val="21"/>
        </w:rPr>
        <w:t>Road Superintendent Dan Saumer,</w:t>
      </w:r>
      <w:r w:rsidR="00595803">
        <w:rPr>
          <w:rFonts w:ascii="Times New Roman" w:hAnsi="Times New Roman" w:cs="Times New Roman"/>
          <w:sz w:val="21"/>
          <w:szCs w:val="21"/>
        </w:rPr>
        <w:t xml:space="preserve"> </w:t>
      </w:r>
      <w:r w:rsidR="00A117AA">
        <w:rPr>
          <w:rFonts w:ascii="Times New Roman" w:hAnsi="Times New Roman" w:cs="Times New Roman"/>
          <w:sz w:val="21"/>
          <w:szCs w:val="21"/>
        </w:rPr>
        <w:t xml:space="preserve">Deputy Clerk Andrea </w:t>
      </w:r>
      <w:r w:rsidR="00DB5D91">
        <w:rPr>
          <w:rFonts w:ascii="Times New Roman" w:hAnsi="Times New Roman" w:cs="Times New Roman"/>
          <w:sz w:val="21"/>
          <w:szCs w:val="21"/>
        </w:rPr>
        <w:t>Anderson,</w:t>
      </w:r>
      <w:r w:rsidR="00A117AA">
        <w:rPr>
          <w:rFonts w:ascii="Times New Roman" w:hAnsi="Times New Roman" w:cs="Times New Roman"/>
          <w:sz w:val="21"/>
          <w:szCs w:val="21"/>
        </w:rPr>
        <w:t xml:space="preserve"> </w:t>
      </w:r>
      <w:r w:rsidR="00471F3F">
        <w:rPr>
          <w:rFonts w:ascii="Times New Roman" w:hAnsi="Times New Roman" w:cs="Times New Roman"/>
          <w:sz w:val="21"/>
          <w:szCs w:val="21"/>
        </w:rPr>
        <w:t>Zoning Administrator John Kemen</w:t>
      </w:r>
      <w:r w:rsidR="00D20792">
        <w:rPr>
          <w:rFonts w:ascii="Times New Roman" w:hAnsi="Times New Roman" w:cs="Times New Roman"/>
          <w:sz w:val="21"/>
          <w:szCs w:val="21"/>
        </w:rPr>
        <w:t>, and Secondary Road Operator Alex Anderson</w:t>
      </w:r>
      <w:r w:rsidR="00B90FAD">
        <w:rPr>
          <w:rFonts w:ascii="Times New Roman" w:hAnsi="Times New Roman" w:cs="Times New Roman"/>
          <w:sz w:val="21"/>
          <w:szCs w:val="21"/>
        </w:rPr>
        <w:t xml:space="preserve"> also </w:t>
      </w:r>
      <w:r w:rsidR="00354C41" w:rsidRPr="000511E2">
        <w:rPr>
          <w:rFonts w:ascii="Times New Roman" w:hAnsi="Times New Roman" w:cs="Times New Roman"/>
          <w:sz w:val="21"/>
          <w:szCs w:val="21"/>
        </w:rPr>
        <w:t xml:space="preserve">attended, along with </w:t>
      </w:r>
      <w:r w:rsidR="00A65278" w:rsidRPr="000511E2">
        <w:rPr>
          <w:rFonts w:ascii="Times New Roman" w:hAnsi="Times New Roman" w:cs="Times New Roman"/>
          <w:sz w:val="21"/>
          <w:szCs w:val="21"/>
        </w:rPr>
        <w:t>members of the p</w:t>
      </w:r>
      <w:r w:rsidR="00354C41" w:rsidRPr="000511E2">
        <w:rPr>
          <w:rFonts w:ascii="Times New Roman" w:hAnsi="Times New Roman" w:cs="Times New Roman"/>
          <w:sz w:val="21"/>
          <w:szCs w:val="21"/>
        </w:rPr>
        <w:t xml:space="preserve">lanning </w:t>
      </w:r>
      <w:r w:rsidR="00A65278" w:rsidRPr="000511E2">
        <w:rPr>
          <w:rFonts w:ascii="Times New Roman" w:hAnsi="Times New Roman" w:cs="Times New Roman"/>
          <w:sz w:val="21"/>
          <w:szCs w:val="21"/>
        </w:rPr>
        <w:t>c</w:t>
      </w:r>
      <w:r w:rsidR="00354C41" w:rsidRPr="000511E2">
        <w:rPr>
          <w:rFonts w:ascii="Times New Roman" w:hAnsi="Times New Roman" w:cs="Times New Roman"/>
          <w:sz w:val="21"/>
          <w:szCs w:val="21"/>
        </w:rPr>
        <w:t>ommission</w:t>
      </w:r>
      <w:r w:rsidR="000C4585" w:rsidRPr="000511E2">
        <w:rPr>
          <w:rFonts w:ascii="Times New Roman" w:hAnsi="Times New Roman" w:cs="Times New Roman"/>
          <w:sz w:val="21"/>
          <w:szCs w:val="21"/>
        </w:rPr>
        <w:t xml:space="preserve"> </w:t>
      </w:r>
      <w:r w:rsidR="003C3141" w:rsidRPr="000511E2">
        <w:rPr>
          <w:rFonts w:ascii="Times New Roman" w:hAnsi="Times New Roman" w:cs="Times New Roman"/>
          <w:sz w:val="21"/>
          <w:szCs w:val="21"/>
        </w:rPr>
        <w:t>an</w:t>
      </w:r>
      <w:r w:rsidR="000C45F9" w:rsidRPr="000511E2">
        <w:rPr>
          <w:rFonts w:ascii="Times New Roman" w:hAnsi="Times New Roman" w:cs="Times New Roman"/>
          <w:sz w:val="21"/>
          <w:szCs w:val="21"/>
        </w:rPr>
        <w:t>d members of the public</w:t>
      </w:r>
      <w:r w:rsidR="00C727A2">
        <w:rPr>
          <w:rFonts w:ascii="Times New Roman" w:hAnsi="Times New Roman" w:cs="Times New Roman"/>
          <w:sz w:val="21"/>
          <w:szCs w:val="21"/>
        </w:rPr>
        <w:t xml:space="preserve">.  </w:t>
      </w:r>
      <w:r w:rsidR="00851E0F" w:rsidRPr="000511E2">
        <w:rPr>
          <w:rFonts w:ascii="Times New Roman" w:hAnsi="Times New Roman" w:cs="Times New Roman"/>
          <w:sz w:val="21"/>
          <w:szCs w:val="21"/>
        </w:rPr>
        <w:t>The</w:t>
      </w:r>
      <w:r w:rsidR="000F196F" w:rsidRPr="000511E2">
        <w:rPr>
          <w:rFonts w:ascii="Times New Roman" w:hAnsi="Times New Roman" w:cs="Times New Roman"/>
          <w:sz w:val="21"/>
          <w:szCs w:val="21"/>
        </w:rPr>
        <w:t xml:space="preserve"> pledge of allegiance </w:t>
      </w:r>
      <w:r w:rsidR="00851E0F" w:rsidRPr="000511E2">
        <w:rPr>
          <w:rFonts w:ascii="Times New Roman" w:hAnsi="Times New Roman" w:cs="Times New Roman"/>
          <w:sz w:val="21"/>
          <w:szCs w:val="21"/>
        </w:rPr>
        <w:t>was</w:t>
      </w:r>
      <w:r w:rsidR="008352DE" w:rsidRPr="000511E2">
        <w:rPr>
          <w:rFonts w:ascii="Times New Roman" w:hAnsi="Times New Roman" w:cs="Times New Roman"/>
          <w:sz w:val="21"/>
          <w:szCs w:val="21"/>
        </w:rPr>
        <w:t xml:space="preserve"> </w:t>
      </w:r>
      <w:r w:rsidR="009D743B" w:rsidRPr="000511E2">
        <w:rPr>
          <w:rFonts w:ascii="Times New Roman" w:hAnsi="Times New Roman" w:cs="Times New Roman"/>
          <w:sz w:val="21"/>
          <w:szCs w:val="21"/>
        </w:rPr>
        <w:t>recited</w:t>
      </w:r>
      <w:r w:rsidR="00851E0F" w:rsidRPr="000511E2">
        <w:rPr>
          <w:rFonts w:ascii="Times New Roman" w:hAnsi="Times New Roman" w:cs="Times New Roman"/>
          <w:sz w:val="21"/>
          <w:szCs w:val="21"/>
        </w:rPr>
        <w:t>.</w:t>
      </w:r>
    </w:p>
    <w:p w14:paraId="352912AB" w14:textId="77777777" w:rsidR="000F196F" w:rsidRPr="000511E2" w:rsidRDefault="000F196F" w:rsidP="00CF24D2">
      <w:pPr>
        <w:pStyle w:val="NoSpacing"/>
        <w:ind w:right="-270"/>
        <w:contextualSpacing/>
        <w:rPr>
          <w:rFonts w:ascii="Times New Roman" w:hAnsi="Times New Roman" w:cs="Times New Roman"/>
          <w:sz w:val="21"/>
          <w:szCs w:val="21"/>
        </w:rPr>
      </w:pPr>
    </w:p>
    <w:p w14:paraId="03BDEFE2" w14:textId="5C699C8C" w:rsidR="009C433C" w:rsidRDefault="00331412" w:rsidP="00CF24D2">
      <w:pPr>
        <w:pStyle w:val="NoSpacing"/>
        <w:ind w:right="-270"/>
        <w:contextualSpacing/>
        <w:rPr>
          <w:rFonts w:ascii="Times New Roman" w:hAnsi="Times New Roman" w:cs="Times New Roman"/>
          <w:sz w:val="21"/>
          <w:szCs w:val="21"/>
        </w:rPr>
      </w:pPr>
      <w:r>
        <w:rPr>
          <w:rFonts w:ascii="Times New Roman" w:hAnsi="Times New Roman" w:cs="Times New Roman"/>
          <w:sz w:val="21"/>
          <w:szCs w:val="21"/>
        </w:rPr>
        <w:t>Supervisor Schlaeger</w:t>
      </w:r>
      <w:r w:rsidR="006D321C">
        <w:rPr>
          <w:rFonts w:ascii="Times New Roman" w:hAnsi="Times New Roman" w:cs="Times New Roman"/>
          <w:sz w:val="21"/>
          <w:szCs w:val="21"/>
        </w:rPr>
        <w:t xml:space="preserve"> moved, </w:t>
      </w:r>
      <w:r w:rsidR="00D32305">
        <w:rPr>
          <w:rFonts w:ascii="Times New Roman" w:hAnsi="Times New Roman" w:cs="Times New Roman"/>
          <w:sz w:val="21"/>
          <w:szCs w:val="21"/>
        </w:rPr>
        <w:t>Chair Pearson se</w:t>
      </w:r>
      <w:r w:rsidR="00EF19F6" w:rsidRPr="000511E2">
        <w:rPr>
          <w:rFonts w:ascii="Times New Roman" w:hAnsi="Times New Roman" w:cs="Times New Roman"/>
          <w:sz w:val="21"/>
          <w:szCs w:val="21"/>
        </w:rPr>
        <w:t xml:space="preserve">conded, </w:t>
      </w:r>
      <w:r w:rsidR="001A52F6" w:rsidRPr="000511E2">
        <w:rPr>
          <w:rFonts w:ascii="Times New Roman" w:hAnsi="Times New Roman" w:cs="Times New Roman"/>
          <w:sz w:val="21"/>
          <w:szCs w:val="21"/>
        </w:rPr>
        <w:t>to approve the agenda as presented</w:t>
      </w:r>
      <w:r w:rsidR="00D32305">
        <w:rPr>
          <w:rFonts w:ascii="Times New Roman" w:hAnsi="Times New Roman" w:cs="Times New Roman"/>
          <w:sz w:val="21"/>
          <w:szCs w:val="21"/>
        </w:rPr>
        <w:t>, with two additional items (culverts and tax-forfeited property)</w:t>
      </w:r>
      <w:r w:rsidR="006D321C">
        <w:rPr>
          <w:rFonts w:ascii="Times New Roman" w:hAnsi="Times New Roman" w:cs="Times New Roman"/>
          <w:sz w:val="21"/>
          <w:szCs w:val="21"/>
        </w:rPr>
        <w:t>.</w:t>
      </w:r>
      <w:r w:rsidR="00CA5E8D">
        <w:rPr>
          <w:rFonts w:ascii="Times New Roman" w:hAnsi="Times New Roman" w:cs="Times New Roman"/>
          <w:sz w:val="21"/>
          <w:szCs w:val="21"/>
        </w:rPr>
        <w:t xml:space="preserve">  The motion carried unanimously.</w:t>
      </w:r>
    </w:p>
    <w:p w14:paraId="38700B8F" w14:textId="05C63AE0" w:rsidR="006D321C" w:rsidRDefault="006D321C" w:rsidP="00CF24D2">
      <w:pPr>
        <w:pStyle w:val="NoSpacing"/>
        <w:ind w:right="-270"/>
        <w:contextualSpacing/>
        <w:rPr>
          <w:rFonts w:ascii="Times New Roman" w:hAnsi="Times New Roman" w:cs="Times New Roman"/>
          <w:sz w:val="21"/>
          <w:szCs w:val="21"/>
        </w:rPr>
      </w:pPr>
    </w:p>
    <w:p w14:paraId="6B6DB1BE" w14:textId="531D9603" w:rsidR="00D32305" w:rsidRDefault="00D32305" w:rsidP="00CF24D2">
      <w:pPr>
        <w:pStyle w:val="NoSpacing"/>
        <w:ind w:right="-270"/>
        <w:contextualSpacing/>
        <w:rPr>
          <w:rFonts w:ascii="Times New Roman" w:hAnsi="Times New Roman" w:cs="Times New Roman"/>
          <w:sz w:val="21"/>
          <w:szCs w:val="21"/>
        </w:rPr>
      </w:pPr>
      <w:r>
        <w:rPr>
          <w:rFonts w:ascii="Times New Roman" w:hAnsi="Times New Roman" w:cs="Times New Roman"/>
          <w:sz w:val="21"/>
          <w:szCs w:val="21"/>
        </w:rPr>
        <w:t>Chair Pearson moved, Supervisor Graham seconded, to approve the minutes of the reorganizational meeting of 28 March 2023.  The motion carried unanimously.</w:t>
      </w:r>
    </w:p>
    <w:p w14:paraId="02FB0711" w14:textId="77777777" w:rsidR="00D32305" w:rsidRDefault="00D32305" w:rsidP="00CF24D2">
      <w:pPr>
        <w:pStyle w:val="NoSpacing"/>
        <w:ind w:right="-270"/>
        <w:contextualSpacing/>
        <w:rPr>
          <w:rFonts w:ascii="Times New Roman" w:hAnsi="Times New Roman" w:cs="Times New Roman"/>
          <w:sz w:val="21"/>
          <w:szCs w:val="21"/>
        </w:rPr>
      </w:pPr>
    </w:p>
    <w:p w14:paraId="20CD5C79" w14:textId="164303E3" w:rsidR="006D321C" w:rsidRDefault="00D32305" w:rsidP="00CF24D2">
      <w:pPr>
        <w:pStyle w:val="NoSpacing"/>
        <w:ind w:right="-270"/>
        <w:contextualSpacing/>
        <w:rPr>
          <w:rFonts w:ascii="Times New Roman" w:hAnsi="Times New Roman" w:cs="Times New Roman"/>
          <w:sz w:val="21"/>
          <w:szCs w:val="21"/>
        </w:rPr>
      </w:pPr>
      <w:r>
        <w:rPr>
          <w:rFonts w:ascii="Times New Roman" w:hAnsi="Times New Roman" w:cs="Times New Roman"/>
          <w:sz w:val="21"/>
          <w:szCs w:val="21"/>
        </w:rPr>
        <w:t>Supervisor Schlaeger</w:t>
      </w:r>
      <w:r w:rsidR="006D321C">
        <w:rPr>
          <w:rFonts w:ascii="Times New Roman" w:hAnsi="Times New Roman" w:cs="Times New Roman"/>
          <w:sz w:val="21"/>
          <w:szCs w:val="21"/>
        </w:rPr>
        <w:t xml:space="preserve"> moved, </w:t>
      </w:r>
      <w:r>
        <w:rPr>
          <w:rFonts w:ascii="Times New Roman" w:hAnsi="Times New Roman" w:cs="Times New Roman"/>
          <w:sz w:val="21"/>
          <w:szCs w:val="21"/>
        </w:rPr>
        <w:t>Chair Pearson</w:t>
      </w:r>
      <w:r w:rsidR="006D321C">
        <w:rPr>
          <w:rFonts w:ascii="Times New Roman" w:hAnsi="Times New Roman" w:cs="Times New Roman"/>
          <w:sz w:val="21"/>
          <w:szCs w:val="21"/>
        </w:rPr>
        <w:t xml:space="preserve"> seconded, to approve the </w:t>
      </w:r>
      <w:r w:rsidR="000B7B3C">
        <w:rPr>
          <w:rFonts w:ascii="Times New Roman" w:hAnsi="Times New Roman" w:cs="Times New Roman"/>
          <w:sz w:val="21"/>
          <w:szCs w:val="21"/>
        </w:rPr>
        <w:t xml:space="preserve">minutes of the regular board meeting of 28 </w:t>
      </w:r>
      <w:r>
        <w:rPr>
          <w:rFonts w:ascii="Times New Roman" w:hAnsi="Times New Roman" w:cs="Times New Roman"/>
          <w:sz w:val="21"/>
          <w:szCs w:val="21"/>
        </w:rPr>
        <w:t>March</w:t>
      </w:r>
      <w:r w:rsidR="000B7B3C">
        <w:rPr>
          <w:rFonts w:ascii="Times New Roman" w:hAnsi="Times New Roman" w:cs="Times New Roman"/>
          <w:sz w:val="21"/>
          <w:szCs w:val="21"/>
        </w:rPr>
        <w:t xml:space="preserve"> 2023 as presented.  The motion carried unanimously.</w:t>
      </w:r>
    </w:p>
    <w:p w14:paraId="0D73B5D7" w14:textId="77777777" w:rsidR="006D321C" w:rsidRDefault="006D321C" w:rsidP="00CF24D2">
      <w:pPr>
        <w:pStyle w:val="NoSpacing"/>
        <w:ind w:right="-270"/>
        <w:contextualSpacing/>
        <w:rPr>
          <w:rFonts w:ascii="Times New Roman" w:hAnsi="Times New Roman" w:cs="Times New Roman"/>
          <w:sz w:val="21"/>
          <w:szCs w:val="21"/>
        </w:rPr>
      </w:pPr>
    </w:p>
    <w:p w14:paraId="33D98911" w14:textId="771132A5" w:rsidR="00FF1993" w:rsidRDefault="00D32305" w:rsidP="00CF24D2">
      <w:pPr>
        <w:pStyle w:val="NoSpacing"/>
        <w:ind w:right="-270"/>
        <w:contextualSpacing/>
        <w:rPr>
          <w:rFonts w:ascii="Times New Roman" w:hAnsi="Times New Roman" w:cs="Times New Roman"/>
          <w:sz w:val="21"/>
          <w:szCs w:val="21"/>
        </w:rPr>
      </w:pPr>
      <w:r>
        <w:rPr>
          <w:rFonts w:ascii="Times New Roman" w:hAnsi="Times New Roman" w:cs="Times New Roman"/>
          <w:sz w:val="21"/>
          <w:szCs w:val="21"/>
        </w:rPr>
        <w:t xml:space="preserve">Chair Pearson moved, Supervisor Graham seconded, to approve the minutes of the 24 April </w:t>
      </w:r>
      <w:r w:rsidR="002A4F60">
        <w:rPr>
          <w:rFonts w:ascii="Times New Roman" w:hAnsi="Times New Roman" w:cs="Times New Roman"/>
          <w:sz w:val="21"/>
          <w:szCs w:val="21"/>
        </w:rPr>
        <w:t xml:space="preserve">2023 </w:t>
      </w:r>
      <w:r w:rsidR="004A41FF">
        <w:rPr>
          <w:rFonts w:ascii="Times New Roman" w:hAnsi="Times New Roman" w:cs="Times New Roman"/>
          <w:sz w:val="21"/>
          <w:szCs w:val="21"/>
        </w:rPr>
        <w:t xml:space="preserve">local </w:t>
      </w:r>
      <w:r>
        <w:rPr>
          <w:rFonts w:ascii="Times New Roman" w:hAnsi="Times New Roman" w:cs="Times New Roman"/>
          <w:sz w:val="21"/>
          <w:szCs w:val="21"/>
        </w:rPr>
        <w:t xml:space="preserve">board of </w:t>
      </w:r>
      <w:r w:rsidR="004A41FF">
        <w:rPr>
          <w:rFonts w:ascii="Times New Roman" w:hAnsi="Times New Roman" w:cs="Times New Roman"/>
          <w:sz w:val="21"/>
          <w:szCs w:val="21"/>
        </w:rPr>
        <w:t xml:space="preserve">appeal and </w:t>
      </w:r>
      <w:r>
        <w:rPr>
          <w:rFonts w:ascii="Times New Roman" w:hAnsi="Times New Roman" w:cs="Times New Roman"/>
          <w:sz w:val="21"/>
          <w:szCs w:val="21"/>
        </w:rPr>
        <w:t>equalization as presented.  The motion carried unanimously.</w:t>
      </w:r>
    </w:p>
    <w:p w14:paraId="663DC1E0" w14:textId="77777777" w:rsidR="00D32305" w:rsidRDefault="00D32305" w:rsidP="00CF24D2">
      <w:pPr>
        <w:pStyle w:val="NoSpacing"/>
        <w:ind w:right="-270"/>
        <w:contextualSpacing/>
        <w:rPr>
          <w:rFonts w:ascii="Times New Roman" w:hAnsi="Times New Roman" w:cs="Times New Roman"/>
          <w:sz w:val="21"/>
          <w:szCs w:val="21"/>
        </w:rPr>
      </w:pPr>
    </w:p>
    <w:p w14:paraId="3ECA1541" w14:textId="3C124031" w:rsidR="00D32305" w:rsidRDefault="00D32305" w:rsidP="00CF24D2">
      <w:pPr>
        <w:pStyle w:val="NoSpacing"/>
        <w:ind w:right="-270"/>
        <w:contextualSpacing/>
        <w:rPr>
          <w:rFonts w:ascii="Times New Roman" w:hAnsi="Times New Roman" w:cs="Times New Roman"/>
          <w:sz w:val="21"/>
          <w:szCs w:val="21"/>
        </w:rPr>
      </w:pPr>
      <w:r>
        <w:rPr>
          <w:rFonts w:ascii="Times New Roman" w:hAnsi="Times New Roman" w:cs="Times New Roman"/>
          <w:sz w:val="21"/>
          <w:szCs w:val="21"/>
        </w:rPr>
        <w:t>Supervisor Schlaeger moved, Chair Pearson seconded, to approve the minutes of the 24 April</w:t>
      </w:r>
      <w:r w:rsidR="002A4F60">
        <w:rPr>
          <w:rFonts w:ascii="Times New Roman" w:hAnsi="Times New Roman" w:cs="Times New Roman"/>
          <w:sz w:val="21"/>
          <w:szCs w:val="21"/>
        </w:rPr>
        <w:t xml:space="preserve"> 2023</w:t>
      </w:r>
      <w:r>
        <w:rPr>
          <w:rFonts w:ascii="Times New Roman" w:hAnsi="Times New Roman" w:cs="Times New Roman"/>
          <w:sz w:val="21"/>
          <w:szCs w:val="21"/>
        </w:rPr>
        <w:t xml:space="preserve"> annual road inspection as presented.  The motion carried unanimously.</w:t>
      </w:r>
    </w:p>
    <w:p w14:paraId="1CBFF2DC" w14:textId="77777777" w:rsidR="00D32305" w:rsidRPr="000511E2" w:rsidRDefault="00D32305" w:rsidP="00CF24D2">
      <w:pPr>
        <w:pStyle w:val="NoSpacing"/>
        <w:ind w:right="-270"/>
        <w:contextualSpacing/>
        <w:rPr>
          <w:rFonts w:ascii="Times New Roman" w:hAnsi="Times New Roman" w:cs="Times New Roman"/>
          <w:sz w:val="21"/>
          <w:szCs w:val="21"/>
        </w:rPr>
      </w:pPr>
    </w:p>
    <w:p w14:paraId="3B6C0DA5" w14:textId="4A395A91" w:rsidR="00255782" w:rsidRPr="000511E2" w:rsidRDefault="00471F3F" w:rsidP="00CF24D2">
      <w:pPr>
        <w:pStyle w:val="NoSpacing"/>
        <w:ind w:right="-270"/>
        <w:contextualSpacing/>
        <w:rPr>
          <w:rFonts w:ascii="Times New Roman" w:hAnsi="Times New Roman" w:cs="Times New Roman"/>
          <w:sz w:val="21"/>
          <w:szCs w:val="21"/>
        </w:rPr>
      </w:pPr>
      <w:r>
        <w:rPr>
          <w:rFonts w:ascii="Times New Roman" w:hAnsi="Times New Roman" w:cs="Times New Roman"/>
          <w:sz w:val="21"/>
          <w:szCs w:val="21"/>
        </w:rPr>
        <w:t xml:space="preserve">Treasurer </w:t>
      </w:r>
      <w:r w:rsidR="000B7B3C">
        <w:rPr>
          <w:rFonts w:ascii="Times New Roman" w:hAnsi="Times New Roman" w:cs="Times New Roman"/>
          <w:sz w:val="21"/>
          <w:szCs w:val="21"/>
        </w:rPr>
        <w:t>Saumer</w:t>
      </w:r>
      <w:r>
        <w:rPr>
          <w:rFonts w:ascii="Times New Roman" w:hAnsi="Times New Roman" w:cs="Times New Roman"/>
          <w:sz w:val="21"/>
          <w:szCs w:val="21"/>
        </w:rPr>
        <w:t xml:space="preserve"> </w:t>
      </w:r>
      <w:r w:rsidR="00251B65" w:rsidRPr="000511E2">
        <w:rPr>
          <w:rFonts w:ascii="Times New Roman" w:hAnsi="Times New Roman" w:cs="Times New Roman"/>
          <w:sz w:val="21"/>
          <w:szCs w:val="21"/>
        </w:rPr>
        <w:t>read</w:t>
      </w:r>
      <w:r w:rsidR="00267437" w:rsidRPr="000511E2">
        <w:rPr>
          <w:rFonts w:ascii="Times New Roman" w:hAnsi="Times New Roman" w:cs="Times New Roman"/>
          <w:sz w:val="21"/>
          <w:szCs w:val="21"/>
        </w:rPr>
        <w:t xml:space="preserve"> her </w:t>
      </w:r>
      <w:r w:rsidR="00105C69" w:rsidRPr="000511E2">
        <w:rPr>
          <w:rFonts w:ascii="Times New Roman" w:hAnsi="Times New Roman" w:cs="Times New Roman"/>
          <w:sz w:val="21"/>
          <w:szCs w:val="21"/>
        </w:rPr>
        <w:t xml:space="preserve">report </w:t>
      </w:r>
      <w:r w:rsidR="00331412" w:rsidRPr="000511E2">
        <w:rPr>
          <w:rFonts w:ascii="Times New Roman" w:hAnsi="Times New Roman" w:cs="Times New Roman"/>
          <w:sz w:val="21"/>
          <w:szCs w:val="21"/>
        </w:rPr>
        <w:t>not</w:t>
      </w:r>
      <w:r w:rsidR="00331412">
        <w:rPr>
          <w:rFonts w:ascii="Times New Roman" w:hAnsi="Times New Roman" w:cs="Times New Roman"/>
          <w:sz w:val="21"/>
          <w:szCs w:val="21"/>
        </w:rPr>
        <w:t>in</w:t>
      </w:r>
      <w:r w:rsidR="00331412" w:rsidRPr="000511E2">
        <w:rPr>
          <w:rFonts w:ascii="Times New Roman" w:hAnsi="Times New Roman" w:cs="Times New Roman"/>
          <w:sz w:val="21"/>
          <w:szCs w:val="21"/>
        </w:rPr>
        <w:t>g</w:t>
      </w:r>
      <w:r w:rsidR="00105C69" w:rsidRPr="000511E2">
        <w:rPr>
          <w:rFonts w:ascii="Times New Roman" w:hAnsi="Times New Roman" w:cs="Times New Roman"/>
          <w:sz w:val="21"/>
          <w:szCs w:val="21"/>
        </w:rPr>
        <w:t xml:space="preserve"> that </w:t>
      </w:r>
      <w:r w:rsidR="00F44972" w:rsidRPr="000511E2">
        <w:rPr>
          <w:rFonts w:ascii="Times New Roman" w:hAnsi="Times New Roman" w:cs="Times New Roman"/>
          <w:sz w:val="21"/>
          <w:szCs w:val="21"/>
        </w:rPr>
        <w:t xml:space="preserve">as of </w:t>
      </w:r>
      <w:r w:rsidR="00200E16">
        <w:rPr>
          <w:rFonts w:ascii="Times New Roman" w:hAnsi="Times New Roman" w:cs="Times New Roman"/>
          <w:sz w:val="21"/>
          <w:szCs w:val="21"/>
        </w:rPr>
        <w:t>31</w:t>
      </w:r>
      <w:r w:rsidR="00E47ED9" w:rsidRPr="000511E2">
        <w:rPr>
          <w:rFonts w:ascii="Times New Roman" w:hAnsi="Times New Roman" w:cs="Times New Roman"/>
          <w:sz w:val="21"/>
          <w:szCs w:val="21"/>
        </w:rPr>
        <w:t xml:space="preserve"> </w:t>
      </w:r>
      <w:r w:rsidR="00200E16">
        <w:rPr>
          <w:rFonts w:ascii="Times New Roman" w:hAnsi="Times New Roman" w:cs="Times New Roman"/>
          <w:sz w:val="21"/>
          <w:szCs w:val="21"/>
        </w:rPr>
        <w:t>March</w:t>
      </w:r>
      <w:r w:rsidR="00F44972" w:rsidRPr="000511E2">
        <w:rPr>
          <w:rFonts w:ascii="Times New Roman" w:hAnsi="Times New Roman" w:cs="Times New Roman"/>
          <w:sz w:val="21"/>
          <w:szCs w:val="21"/>
        </w:rPr>
        <w:t xml:space="preserve"> 202</w:t>
      </w:r>
      <w:r w:rsidR="00331412">
        <w:rPr>
          <w:rFonts w:ascii="Times New Roman" w:hAnsi="Times New Roman" w:cs="Times New Roman"/>
          <w:sz w:val="21"/>
          <w:szCs w:val="21"/>
        </w:rPr>
        <w:t>3</w:t>
      </w:r>
      <w:r w:rsidR="00F44972" w:rsidRPr="000511E2">
        <w:rPr>
          <w:rFonts w:ascii="Times New Roman" w:hAnsi="Times New Roman" w:cs="Times New Roman"/>
          <w:sz w:val="21"/>
          <w:szCs w:val="21"/>
        </w:rPr>
        <w:t xml:space="preserve"> </w:t>
      </w:r>
      <w:r w:rsidR="00105C69" w:rsidRPr="000511E2">
        <w:rPr>
          <w:rFonts w:ascii="Times New Roman" w:hAnsi="Times New Roman" w:cs="Times New Roman"/>
          <w:sz w:val="21"/>
          <w:szCs w:val="21"/>
        </w:rPr>
        <w:t>the township ha</w:t>
      </w:r>
      <w:r w:rsidR="00200E16">
        <w:rPr>
          <w:rFonts w:ascii="Times New Roman" w:hAnsi="Times New Roman" w:cs="Times New Roman"/>
          <w:sz w:val="21"/>
          <w:szCs w:val="21"/>
        </w:rPr>
        <w:t>d</w:t>
      </w:r>
      <w:r w:rsidR="00105C69" w:rsidRPr="000511E2">
        <w:rPr>
          <w:rFonts w:ascii="Times New Roman" w:hAnsi="Times New Roman" w:cs="Times New Roman"/>
          <w:sz w:val="21"/>
          <w:szCs w:val="21"/>
        </w:rPr>
        <w:t xml:space="preserve"> a balance of $</w:t>
      </w:r>
      <w:r w:rsidR="000B7B3C">
        <w:rPr>
          <w:rFonts w:ascii="Times New Roman" w:hAnsi="Times New Roman" w:cs="Times New Roman"/>
          <w:sz w:val="21"/>
          <w:szCs w:val="21"/>
        </w:rPr>
        <w:t>5</w:t>
      </w:r>
      <w:r w:rsidR="00200E16">
        <w:rPr>
          <w:rFonts w:ascii="Times New Roman" w:hAnsi="Times New Roman" w:cs="Times New Roman"/>
          <w:sz w:val="21"/>
          <w:szCs w:val="21"/>
        </w:rPr>
        <w:t>92</w:t>
      </w:r>
      <w:r w:rsidR="00681BCB" w:rsidRPr="000511E2">
        <w:rPr>
          <w:rFonts w:ascii="Times New Roman" w:hAnsi="Times New Roman" w:cs="Times New Roman"/>
          <w:sz w:val="21"/>
          <w:szCs w:val="21"/>
        </w:rPr>
        <w:t>,</w:t>
      </w:r>
      <w:r w:rsidR="000B7B3C">
        <w:rPr>
          <w:rFonts w:ascii="Times New Roman" w:hAnsi="Times New Roman" w:cs="Times New Roman"/>
          <w:sz w:val="21"/>
          <w:szCs w:val="21"/>
        </w:rPr>
        <w:t>9</w:t>
      </w:r>
      <w:r w:rsidR="00200E16">
        <w:rPr>
          <w:rFonts w:ascii="Times New Roman" w:hAnsi="Times New Roman" w:cs="Times New Roman"/>
          <w:sz w:val="21"/>
          <w:szCs w:val="21"/>
        </w:rPr>
        <w:t>09</w:t>
      </w:r>
      <w:r w:rsidR="00CA5E8D">
        <w:rPr>
          <w:rFonts w:ascii="Times New Roman" w:hAnsi="Times New Roman" w:cs="Times New Roman"/>
          <w:sz w:val="21"/>
          <w:szCs w:val="21"/>
        </w:rPr>
        <w:t>.</w:t>
      </w:r>
      <w:r w:rsidR="00200E16">
        <w:rPr>
          <w:rFonts w:ascii="Times New Roman" w:hAnsi="Times New Roman" w:cs="Times New Roman"/>
          <w:sz w:val="21"/>
          <w:szCs w:val="21"/>
        </w:rPr>
        <w:t>40</w:t>
      </w:r>
      <w:r w:rsidR="00105C69" w:rsidRPr="000511E2">
        <w:rPr>
          <w:rFonts w:ascii="Times New Roman" w:hAnsi="Times New Roman" w:cs="Times New Roman"/>
          <w:sz w:val="21"/>
          <w:szCs w:val="21"/>
        </w:rPr>
        <w:t xml:space="preserve"> in the treasury</w:t>
      </w:r>
      <w:r w:rsidR="006F2247" w:rsidRPr="000511E2">
        <w:rPr>
          <w:rFonts w:ascii="Times New Roman" w:hAnsi="Times New Roman" w:cs="Times New Roman"/>
          <w:sz w:val="21"/>
          <w:szCs w:val="21"/>
        </w:rPr>
        <w:t>.</w:t>
      </w:r>
      <w:r w:rsidR="00D753BB" w:rsidRPr="000511E2">
        <w:rPr>
          <w:rFonts w:ascii="Times New Roman" w:hAnsi="Times New Roman" w:cs="Times New Roman"/>
          <w:sz w:val="21"/>
          <w:szCs w:val="21"/>
        </w:rPr>
        <w:t xml:space="preserve"> </w:t>
      </w:r>
      <w:r w:rsidR="006F2247" w:rsidRPr="000511E2">
        <w:rPr>
          <w:rFonts w:ascii="Times New Roman" w:hAnsi="Times New Roman" w:cs="Times New Roman"/>
          <w:sz w:val="21"/>
          <w:szCs w:val="21"/>
        </w:rPr>
        <w:t xml:space="preserve"> </w:t>
      </w:r>
      <w:r w:rsidR="00F96A7F" w:rsidRPr="000511E2">
        <w:rPr>
          <w:rFonts w:ascii="Times New Roman" w:hAnsi="Times New Roman" w:cs="Times New Roman"/>
          <w:sz w:val="21"/>
          <w:szCs w:val="21"/>
        </w:rPr>
        <w:t>The report noted</w:t>
      </w:r>
      <w:r w:rsidR="006F2247" w:rsidRPr="000511E2">
        <w:rPr>
          <w:rFonts w:ascii="Times New Roman" w:hAnsi="Times New Roman" w:cs="Times New Roman"/>
          <w:sz w:val="21"/>
          <w:szCs w:val="21"/>
        </w:rPr>
        <w:t xml:space="preserve"> </w:t>
      </w:r>
      <w:r w:rsidR="00A65428" w:rsidRPr="000511E2">
        <w:rPr>
          <w:rFonts w:ascii="Times New Roman" w:hAnsi="Times New Roman" w:cs="Times New Roman"/>
          <w:sz w:val="21"/>
          <w:szCs w:val="21"/>
        </w:rPr>
        <w:t>that $</w:t>
      </w:r>
      <w:r w:rsidR="003B1CD4" w:rsidRPr="000511E2">
        <w:rPr>
          <w:rFonts w:ascii="Times New Roman" w:hAnsi="Times New Roman" w:cs="Times New Roman"/>
          <w:sz w:val="21"/>
          <w:szCs w:val="21"/>
        </w:rPr>
        <w:t>10</w:t>
      </w:r>
      <w:r w:rsidR="00002BEC">
        <w:rPr>
          <w:rFonts w:ascii="Times New Roman" w:hAnsi="Times New Roman" w:cs="Times New Roman"/>
          <w:sz w:val="21"/>
          <w:szCs w:val="21"/>
        </w:rPr>
        <w:t>4</w:t>
      </w:r>
      <w:r w:rsidR="00A65428" w:rsidRPr="000511E2">
        <w:rPr>
          <w:rFonts w:ascii="Times New Roman" w:hAnsi="Times New Roman" w:cs="Times New Roman"/>
          <w:sz w:val="21"/>
          <w:szCs w:val="21"/>
        </w:rPr>
        <w:t>,</w:t>
      </w:r>
      <w:r w:rsidR="00331412">
        <w:rPr>
          <w:rFonts w:ascii="Times New Roman" w:hAnsi="Times New Roman" w:cs="Times New Roman"/>
          <w:sz w:val="21"/>
          <w:szCs w:val="21"/>
        </w:rPr>
        <w:t>22</w:t>
      </w:r>
      <w:r w:rsidR="00002BEC">
        <w:rPr>
          <w:rFonts w:ascii="Times New Roman" w:hAnsi="Times New Roman" w:cs="Times New Roman"/>
          <w:sz w:val="21"/>
          <w:szCs w:val="21"/>
        </w:rPr>
        <w:t>9</w:t>
      </w:r>
      <w:r w:rsidR="00251B65" w:rsidRPr="000511E2">
        <w:rPr>
          <w:rFonts w:ascii="Times New Roman" w:hAnsi="Times New Roman" w:cs="Times New Roman"/>
          <w:sz w:val="21"/>
          <w:szCs w:val="21"/>
        </w:rPr>
        <w:t>.</w:t>
      </w:r>
      <w:r w:rsidR="003B1CD4" w:rsidRPr="000511E2">
        <w:rPr>
          <w:rFonts w:ascii="Times New Roman" w:hAnsi="Times New Roman" w:cs="Times New Roman"/>
          <w:sz w:val="21"/>
          <w:szCs w:val="21"/>
        </w:rPr>
        <w:t>8</w:t>
      </w:r>
      <w:r w:rsidR="00331412">
        <w:rPr>
          <w:rFonts w:ascii="Times New Roman" w:hAnsi="Times New Roman" w:cs="Times New Roman"/>
          <w:sz w:val="21"/>
          <w:szCs w:val="21"/>
        </w:rPr>
        <w:t>4</w:t>
      </w:r>
      <w:r w:rsidR="00A65428" w:rsidRPr="000511E2">
        <w:rPr>
          <w:rFonts w:ascii="Times New Roman" w:hAnsi="Times New Roman" w:cs="Times New Roman"/>
          <w:sz w:val="21"/>
          <w:szCs w:val="21"/>
        </w:rPr>
        <w:t xml:space="preserve"> of th</w:t>
      </w:r>
      <w:r w:rsidR="003B1CD4" w:rsidRPr="000511E2">
        <w:rPr>
          <w:rFonts w:ascii="Times New Roman" w:hAnsi="Times New Roman" w:cs="Times New Roman"/>
          <w:sz w:val="21"/>
          <w:szCs w:val="21"/>
        </w:rPr>
        <w:t>at</w:t>
      </w:r>
      <w:r w:rsidR="00A65428" w:rsidRPr="000511E2">
        <w:rPr>
          <w:rFonts w:ascii="Times New Roman" w:hAnsi="Times New Roman" w:cs="Times New Roman"/>
          <w:sz w:val="21"/>
          <w:szCs w:val="21"/>
        </w:rPr>
        <w:t xml:space="preserve"> balance is </w:t>
      </w:r>
      <w:r w:rsidR="003B1CD4" w:rsidRPr="000511E2">
        <w:rPr>
          <w:rFonts w:ascii="Times New Roman" w:hAnsi="Times New Roman" w:cs="Times New Roman"/>
          <w:sz w:val="21"/>
          <w:szCs w:val="21"/>
        </w:rPr>
        <w:t>ARPA/</w:t>
      </w:r>
      <w:r w:rsidR="00A65428" w:rsidRPr="000511E2">
        <w:rPr>
          <w:rFonts w:ascii="Times New Roman" w:hAnsi="Times New Roman" w:cs="Times New Roman"/>
          <w:sz w:val="21"/>
          <w:szCs w:val="21"/>
        </w:rPr>
        <w:t>COVID-19 aid that is restricted to certain uses</w:t>
      </w:r>
      <w:r w:rsidR="00011217" w:rsidRPr="000511E2">
        <w:rPr>
          <w:rFonts w:ascii="Times New Roman" w:hAnsi="Times New Roman" w:cs="Times New Roman"/>
          <w:sz w:val="21"/>
          <w:szCs w:val="21"/>
        </w:rPr>
        <w:t>, leaving a spendable balance of $</w:t>
      </w:r>
      <w:r w:rsidR="00681BCB" w:rsidRPr="000511E2">
        <w:rPr>
          <w:rFonts w:ascii="Times New Roman" w:hAnsi="Times New Roman" w:cs="Times New Roman"/>
          <w:sz w:val="21"/>
          <w:szCs w:val="21"/>
        </w:rPr>
        <w:t>4</w:t>
      </w:r>
      <w:r w:rsidR="000B7B3C">
        <w:rPr>
          <w:rFonts w:ascii="Times New Roman" w:hAnsi="Times New Roman" w:cs="Times New Roman"/>
          <w:sz w:val="21"/>
          <w:szCs w:val="21"/>
        </w:rPr>
        <w:t>6</w:t>
      </w:r>
      <w:r w:rsidR="00200E16">
        <w:rPr>
          <w:rFonts w:ascii="Times New Roman" w:hAnsi="Times New Roman" w:cs="Times New Roman"/>
          <w:sz w:val="21"/>
          <w:szCs w:val="21"/>
        </w:rPr>
        <w:t>2</w:t>
      </w:r>
      <w:r w:rsidR="00011217" w:rsidRPr="000511E2">
        <w:rPr>
          <w:rFonts w:ascii="Times New Roman" w:hAnsi="Times New Roman" w:cs="Times New Roman"/>
          <w:sz w:val="21"/>
          <w:szCs w:val="21"/>
        </w:rPr>
        <w:t>,</w:t>
      </w:r>
      <w:r w:rsidR="00200E16">
        <w:rPr>
          <w:rFonts w:ascii="Times New Roman" w:hAnsi="Times New Roman" w:cs="Times New Roman"/>
          <w:sz w:val="21"/>
          <w:szCs w:val="21"/>
        </w:rPr>
        <w:t>412</w:t>
      </w:r>
      <w:r w:rsidR="006159A7" w:rsidRPr="000511E2">
        <w:rPr>
          <w:rFonts w:ascii="Times New Roman" w:hAnsi="Times New Roman" w:cs="Times New Roman"/>
          <w:sz w:val="21"/>
          <w:szCs w:val="21"/>
        </w:rPr>
        <w:t>.</w:t>
      </w:r>
      <w:r w:rsidR="00200E16">
        <w:rPr>
          <w:rFonts w:ascii="Times New Roman" w:hAnsi="Times New Roman" w:cs="Times New Roman"/>
          <w:sz w:val="21"/>
          <w:szCs w:val="21"/>
        </w:rPr>
        <w:t>5</w:t>
      </w:r>
      <w:r w:rsidR="000B7B3C">
        <w:rPr>
          <w:rFonts w:ascii="Times New Roman" w:hAnsi="Times New Roman" w:cs="Times New Roman"/>
          <w:sz w:val="21"/>
          <w:szCs w:val="21"/>
        </w:rPr>
        <w:t>6</w:t>
      </w:r>
      <w:r w:rsidR="003533A5" w:rsidRPr="000511E2">
        <w:rPr>
          <w:rFonts w:ascii="Times New Roman" w:hAnsi="Times New Roman" w:cs="Times New Roman"/>
          <w:sz w:val="21"/>
          <w:szCs w:val="21"/>
        </w:rPr>
        <w:t>.</w:t>
      </w:r>
      <w:r w:rsidR="00F96A7F" w:rsidRPr="000511E2">
        <w:rPr>
          <w:rFonts w:ascii="Times New Roman" w:hAnsi="Times New Roman" w:cs="Times New Roman"/>
          <w:sz w:val="21"/>
          <w:szCs w:val="21"/>
        </w:rPr>
        <w:t xml:space="preserve">  </w:t>
      </w:r>
      <w:r w:rsidR="005D5FC7" w:rsidRPr="000511E2">
        <w:rPr>
          <w:rFonts w:ascii="Times New Roman" w:hAnsi="Times New Roman" w:cs="Times New Roman"/>
          <w:sz w:val="21"/>
          <w:szCs w:val="21"/>
        </w:rPr>
        <w:t xml:space="preserve">Supervisor </w:t>
      </w:r>
      <w:r w:rsidR="00200E16">
        <w:rPr>
          <w:rFonts w:ascii="Times New Roman" w:hAnsi="Times New Roman" w:cs="Times New Roman"/>
          <w:sz w:val="21"/>
          <w:szCs w:val="21"/>
        </w:rPr>
        <w:t>Graham</w:t>
      </w:r>
      <w:r w:rsidR="0091630F" w:rsidRPr="000511E2">
        <w:rPr>
          <w:rFonts w:ascii="Times New Roman" w:hAnsi="Times New Roman" w:cs="Times New Roman"/>
          <w:sz w:val="21"/>
          <w:szCs w:val="21"/>
        </w:rPr>
        <w:t xml:space="preserve"> moved, </w:t>
      </w:r>
      <w:r w:rsidR="00200E16">
        <w:rPr>
          <w:rFonts w:ascii="Times New Roman" w:hAnsi="Times New Roman" w:cs="Times New Roman"/>
          <w:sz w:val="21"/>
          <w:szCs w:val="21"/>
        </w:rPr>
        <w:t>Supervisor Schlaeger</w:t>
      </w:r>
      <w:r w:rsidR="00105C69" w:rsidRPr="000511E2">
        <w:rPr>
          <w:rFonts w:ascii="Times New Roman" w:hAnsi="Times New Roman" w:cs="Times New Roman"/>
          <w:sz w:val="21"/>
          <w:szCs w:val="21"/>
        </w:rPr>
        <w:t xml:space="preserve"> seconded, to approve the report</w:t>
      </w:r>
      <w:r w:rsidR="00205F8F" w:rsidRPr="000511E2">
        <w:rPr>
          <w:rFonts w:ascii="Times New Roman" w:hAnsi="Times New Roman" w:cs="Times New Roman"/>
          <w:sz w:val="21"/>
          <w:szCs w:val="21"/>
        </w:rPr>
        <w:t xml:space="preserve">.  </w:t>
      </w:r>
      <w:r w:rsidR="00255782" w:rsidRPr="000511E2">
        <w:rPr>
          <w:rFonts w:ascii="Times New Roman" w:hAnsi="Times New Roman" w:cs="Times New Roman"/>
          <w:sz w:val="21"/>
          <w:szCs w:val="21"/>
        </w:rPr>
        <w:t>The motion carried unanimously</w:t>
      </w:r>
      <w:r w:rsidR="004B3A09" w:rsidRPr="000511E2">
        <w:rPr>
          <w:rFonts w:ascii="Times New Roman" w:hAnsi="Times New Roman" w:cs="Times New Roman"/>
          <w:sz w:val="21"/>
          <w:szCs w:val="21"/>
        </w:rPr>
        <w:t>.</w:t>
      </w:r>
      <w:r w:rsidR="00200E16">
        <w:rPr>
          <w:rFonts w:ascii="Times New Roman" w:hAnsi="Times New Roman" w:cs="Times New Roman"/>
          <w:sz w:val="21"/>
          <w:szCs w:val="21"/>
        </w:rPr>
        <w:t xml:space="preserve">  Clerk Swanson noted that Treasurer Saumer has placed a wire basket on her desk in which all employees should place their time sheets.</w:t>
      </w:r>
    </w:p>
    <w:p w14:paraId="3B543CD2" w14:textId="7FFD425C" w:rsidR="00255782" w:rsidRPr="000511E2" w:rsidRDefault="00255782" w:rsidP="00CF24D2">
      <w:pPr>
        <w:pStyle w:val="NoSpacing"/>
        <w:ind w:right="-270"/>
        <w:contextualSpacing/>
        <w:rPr>
          <w:rFonts w:ascii="Times New Roman" w:hAnsi="Times New Roman" w:cs="Times New Roman"/>
          <w:sz w:val="21"/>
          <w:szCs w:val="21"/>
        </w:rPr>
      </w:pPr>
    </w:p>
    <w:p w14:paraId="45284051" w14:textId="7005A915" w:rsidR="00127F39" w:rsidRPr="000511E2" w:rsidRDefault="00251B65" w:rsidP="00CF24D2">
      <w:pPr>
        <w:spacing w:line="240" w:lineRule="auto"/>
        <w:ind w:right="-270"/>
        <w:contextualSpacing/>
        <w:rPr>
          <w:rFonts w:ascii="Times New Roman" w:hAnsi="Times New Roman" w:cs="Times New Roman"/>
          <w:sz w:val="21"/>
          <w:szCs w:val="21"/>
        </w:rPr>
      </w:pPr>
      <w:r w:rsidRPr="000511E2">
        <w:rPr>
          <w:rFonts w:ascii="Times New Roman" w:hAnsi="Times New Roman" w:cs="Times New Roman"/>
          <w:sz w:val="21"/>
          <w:szCs w:val="21"/>
        </w:rPr>
        <w:t xml:space="preserve">Supervisor </w:t>
      </w:r>
      <w:r w:rsidR="00200E16">
        <w:rPr>
          <w:rFonts w:ascii="Times New Roman" w:hAnsi="Times New Roman" w:cs="Times New Roman"/>
          <w:sz w:val="21"/>
          <w:szCs w:val="21"/>
        </w:rPr>
        <w:t>Graham</w:t>
      </w:r>
      <w:r w:rsidR="00115952">
        <w:rPr>
          <w:rFonts w:ascii="Times New Roman" w:hAnsi="Times New Roman" w:cs="Times New Roman"/>
          <w:sz w:val="21"/>
          <w:szCs w:val="21"/>
        </w:rPr>
        <w:t xml:space="preserve"> moved, </w:t>
      </w:r>
      <w:r w:rsidR="00200E16">
        <w:rPr>
          <w:rFonts w:ascii="Times New Roman" w:hAnsi="Times New Roman" w:cs="Times New Roman"/>
          <w:sz w:val="21"/>
          <w:szCs w:val="21"/>
        </w:rPr>
        <w:t xml:space="preserve">Chair Pearson </w:t>
      </w:r>
      <w:r w:rsidR="00205F8F" w:rsidRPr="000511E2">
        <w:rPr>
          <w:rFonts w:ascii="Times New Roman" w:hAnsi="Times New Roman" w:cs="Times New Roman"/>
          <w:sz w:val="21"/>
          <w:szCs w:val="21"/>
        </w:rPr>
        <w:t>seconded, to approve payment of checks #</w:t>
      </w:r>
      <w:r w:rsidR="00ED0D48" w:rsidRPr="000511E2">
        <w:rPr>
          <w:rFonts w:ascii="Times New Roman" w:hAnsi="Times New Roman" w:cs="Times New Roman"/>
          <w:sz w:val="21"/>
          <w:szCs w:val="21"/>
        </w:rPr>
        <w:t>1</w:t>
      </w:r>
      <w:r w:rsidR="003533A5" w:rsidRPr="000511E2">
        <w:rPr>
          <w:rFonts w:ascii="Times New Roman" w:hAnsi="Times New Roman" w:cs="Times New Roman"/>
          <w:sz w:val="21"/>
          <w:szCs w:val="21"/>
        </w:rPr>
        <w:t>0</w:t>
      </w:r>
      <w:r w:rsidR="00115952">
        <w:rPr>
          <w:rFonts w:ascii="Times New Roman" w:hAnsi="Times New Roman" w:cs="Times New Roman"/>
          <w:sz w:val="21"/>
          <w:szCs w:val="21"/>
        </w:rPr>
        <w:t>7</w:t>
      </w:r>
      <w:r w:rsidR="00200E16">
        <w:rPr>
          <w:rFonts w:ascii="Times New Roman" w:hAnsi="Times New Roman" w:cs="Times New Roman"/>
          <w:sz w:val="21"/>
          <w:szCs w:val="21"/>
        </w:rPr>
        <w:t>54</w:t>
      </w:r>
      <w:r w:rsidR="000B7B3C">
        <w:rPr>
          <w:rFonts w:ascii="Times New Roman" w:hAnsi="Times New Roman" w:cs="Times New Roman"/>
          <w:sz w:val="21"/>
          <w:szCs w:val="21"/>
        </w:rPr>
        <w:t>-107</w:t>
      </w:r>
      <w:r w:rsidR="00200E16">
        <w:rPr>
          <w:rFonts w:ascii="Times New Roman" w:hAnsi="Times New Roman" w:cs="Times New Roman"/>
          <w:sz w:val="21"/>
          <w:szCs w:val="21"/>
        </w:rPr>
        <w:t>8</w:t>
      </w:r>
      <w:r w:rsidR="0002031E">
        <w:rPr>
          <w:rFonts w:ascii="Times New Roman" w:hAnsi="Times New Roman" w:cs="Times New Roman"/>
          <w:sz w:val="21"/>
          <w:szCs w:val="21"/>
        </w:rPr>
        <w:t>7</w:t>
      </w:r>
      <w:r w:rsidR="000B7B3C">
        <w:rPr>
          <w:rFonts w:ascii="Times New Roman" w:hAnsi="Times New Roman" w:cs="Times New Roman"/>
          <w:sz w:val="21"/>
          <w:szCs w:val="21"/>
        </w:rPr>
        <w:t xml:space="preserve"> </w:t>
      </w:r>
      <w:r w:rsidR="00B90916" w:rsidRPr="000511E2">
        <w:rPr>
          <w:rFonts w:ascii="Times New Roman" w:hAnsi="Times New Roman" w:cs="Times New Roman"/>
          <w:sz w:val="21"/>
          <w:szCs w:val="21"/>
        </w:rPr>
        <w:t>in the amount of $</w:t>
      </w:r>
      <w:r w:rsidR="00B90916">
        <w:rPr>
          <w:rFonts w:ascii="Times New Roman" w:hAnsi="Times New Roman" w:cs="Times New Roman"/>
          <w:sz w:val="21"/>
          <w:szCs w:val="21"/>
        </w:rPr>
        <w:t>12</w:t>
      </w:r>
      <w:r w:rsidR="00B90916" w:rsidRPr="000511E2">
        <w:rPr>
          <w:rFonts w:ascii="Times New Roman" w:hAnsi="Times New Roman" w:cs="Times New Roman"/>
          <w:sz w:val="21"/>
          <w:szCs w:val="21"/>
        </w:rPr>
        <w:t>,</w:t>
      </w:r>
      <w:r w:rsidR="00B90916">
        <w:rPr>
          <w:rFonts w:ascii="Times New Roman" w:hAnsi="Times New Roman" w:cs="Times New Roman"/>
          <w:sz w:val="21"/>
          <w:szCs w:val="21"/>
        </w:rPr>
        <w:t>301</w:t>
      </w:r>
      <w:r w:rsidR="00B90916" w:rsidRPr="000511E2">
        <w:rPr>
          <w:rFonts w:ascii="Times New Roman" w:hAnsi="Times New Roman" w:cs="Times New Roman"/>
          <w:sz w:val="21"/>
          <w:szCs w:val="21"/>
        </w:rPr>
        <w:t>.</w:t>
      </w:r>
      <w:r w:rsidR="00B90916">
        <w:rPr>
          <w:rFonts w:ascii="Times New Roman" w:hAnsi="Times New Roman" w:cs="Times New Roman"/>
          <w:sz w:val="21"/>
          <w:szCs w:val="21"/>
        </w:rPr>
        <w:t xml:space="preserve">99 </w:t>
      </w:r>
      <w:r w:rsidR="000B7B3C">
        <w:rPr>
          <w:rFonts w:ascii="Times New Roman" w:hAnsi="Times New Roman" w:cs="Times New Roman"/>
          <w:sz w:val="21"/>
          <w:szCs w:val="21"/>
        </w:rPr>
        <w:t>with check 107</w:t>
      </w:r>
      <w:r w:rsidR="0002031E">
        <w:rPr>
          <w:rFonts w:ascii="Times New Roman" w:hAnsi="Times New Roman" w:cs="Times New Roman"/>
          <w:sz w:val="21"/>
          <w:szCs w:val="21"/>
        </w:rPr>
        <w:t>84</w:t>
      </w:r>
      <w:r w:rsidR="000B7B3C">
        <w:rPr>
          <w:rFonts w:ascii="Times New Roman" w:hAnsi="Times New Roman" w:cs="Times New Roman"/>
          <w:sz w:val="21"/>
          <w:szCs w:val="21"/>
        </w:rPr>
        <w:t xml:space="preserve"> being void</w:t>
      </w:r>
      <w:r w:rsidR="00CF5D2D" w:rsidRPr="000511E2">
        <w:rPr>
          <w:rFonts w:ascii="Times New Roman" w:hAnsi="Times New Roman" w:cs="Times New Roman"/>
          <w:sz w:val="21"/>
          <w:szCs w:val="21"/>
        </w:rPr>
        <w:t>.</w:t>
      </w:r>
      <w:r w:rsidR="00151F97" w:rsidRPr="000511E2">
        <w:rPr>
          <w:rFonts w:ascii="Times New Roman" w:hAnsi="Times New Roman" w:cs="Times New Roman"/>
          <w:sz w:val="21"/>
          <w:szCs w:val="21"/>
        </w:rPr>
        <w:t xml:space="preserve">  </w:t>
      </w:r>
      <w:r w:rsidR="00205F8F" w:rsidRPr="000511E2">
        <w:rPr>
          <w:rFonts w:ascii="Times New Roman" w:hAnsi="Times New Roman" w:cs="Times New Roman"/>
          <w:sz w:val="21"/>
          <w:szCs w:val="21"/>
        </w:rPr>
        <w:t>The motion carried unanimously</w:t>
      </w:r>
      <w:r w:rsidR="007A6516" w:rsidRPr="000511E2">
        <w:rPr>
          <w:rFonts w:ascii="Times New Roman" w:hAnsi="Times New Roman" w:cs="Times New Roman"/>
          <w:sz w:val="21"/>
          <w:szCs w:val="21"/>
        </w:rPr>
        <w:t xml:space="preserve"> with Chair </w:t>
      </w:r>
      <w:r w:rsidR="000B7B3C">
        <w:rPr>
          <w:rFonts w:ascii="Times New Roman" w:hAnsi="Times New Roman" w:cs="Times New Roman"/>
          <w:sz w:val="21"/>
          <w:szCs w:val="21"/>
        </w:rPr>
        <w:t>Pearson</w:t>
      </w:r>
      <w:r w:rsidR="00915664" w:rsidRPr="000511E2">
        <w:rPr>
          <w:rFonts w:ascii="Times New Roman" w:hAnsi="Times New Roman" w:cs="Times New Roman"/>
          <w:sz w:val="21"/>
          <w:szCs w:val="21"/>
        </w:rPr>
        <w:t xml:space="preserve">, Supervisor </w:t>
      </w:r>
      <w:r w:rsidR="000B7B3C">
        <w:rPr>
          <w:rFonts w:ascii="Times New Roman" w:hAnsi="Times New Roman" w:cs="Times New Roman"/>
          <w:sz w:val="21"/>
          <w:szCs w:val="21"/>
        </w:rPr>
        <w:t>Graham,</w:t>
      </w:r>
      <w:r w:rsidR="00915664" w:rsidRPr="000511E2">
        <w:rPr>
          <w:rFonts w:ascii="Times New Roman" w:hAnsi="Times New Roman" w:cs="Times New Roman"/>
          <w:sz w:val="21"/>
          <w:szCs w:val="21"/>
        </w:rPr>
        <w:t xml:space="preserve"> </w:t>
      </w:r>
      <w:r w:rsidR="00724154" w:rsidRPr="000511E2">
        <w:rPr>
          <w:rFonts w:ascii="Times New Roman" w:hAnsi="Times New Roman" w:cs="Times New Roman"/>
          <w:sz w:val="21"/>
          <w:szCs w:val="21"/>
        </w:rPr>
        <w:t>and Superv</w:t>
      </w:r>
      <w:r w:rsidR="002B5DA4" w:rsidRPr="000511E2">
        <w:rPr>
          <w:rFonts w:ascii="Times New Roman" w:hAnsi="Times New Roman" w:cs="Times New Roman"/>
          <w:sz w:val="21"/>
          <w:szCs w:val="21"/>
        </w:rPr>
        <w:t>iso</w:t>
      </w:r>
      <w:r w:rsidR="00724154" w:rsidRPr="000511E2">
        <w:rPr>
          <w:rFonts w:ascii="Times New Roman" w:hAnsi="Times New Roman" w:cs="Times New Roman"/>
          <w:sz w:val="21"/>
          <w:szCs w:val="21"/>
        </w:rPr>
        <w:t xml:space="preserve">r </w:t>
      </w:r>
      <w:r w:rsidR="007A6516" w:rsidRPr="000511E2">
        <w:rPr>
          <w:rFonts w:ascii="Times New Roman" w:hAnsi="Times New Roman" w:cs="Times New Roman"/>
          <w:sz w:val="21"/>
          <w:szCs w:val="21"/>
        </w:rPr>
        <w:t>Schlaeger voting "</w:t>
      </w:r>
      <w:r w:rsidR="004121E0" w:rsidRPr="000511E2">
        <w:rPr>
          <w:rFonts w:ascii="Times New Roman" w:hAnsi="Times New Roman" w:cs="Times New Roman"/>
          <w:sz w:val="21"/>
          <w:szCs w:val="21"/>
        </w:rPr>
        <w:t>A</w:t>
      </w:r>
      <w:r w:rsidR="007A6516" w:rsidRPr="000511E2">
        <w:rPr>
          <w:rFonts w:ascii="Times New Roman" w:hAnsi="Times New Roman" w:cs="Times New Roman"/>
          <w:sz w:val="21"/>
          <w:szCs w:val="21"/>
        </w:rPr>
        <w:t>ye".</w:t>
      </w:r>
      <w:r w:rsidR="0002031E">
        <w:rPr>
          <w:rFonts w:ascii="Times New Roman" w:hAnsi="Times New Roman" w:cs="Times New Roman"/>
          <w:sz w:val="21"/>
          <w:szCs w:val="21"/>
        </w:rPr>
        <w:t xml:space="preserve">  Clerk Swanson presented two additional bills for approval: $2,784.21 to McCoy Construction &amp; Forestry for service on the John Deere grader and $11,722.56 to Knife River for aggregate, </w:t>
      </w:r>
      <w:r w:rsidR="002A4F60">
        <w:rPr>
          <w:rFonts w:ascii="Times New Roman" w:hAnsi="Times New Roman" w:cs="Times New Roman"/>
          <w:sz w:val="21"/>
          <w:szCs w:val="21"/>
        </w:rPr>
        <w:t>rock,</w:t>
      </w:r>
      <w:r w:rsidR="0002031E">
        <w:rPr>
          <w:rFonts w:ascii="Times New Roman" w:hAnsi="Times New Roman" w:cs="Times New Roman"/>
          <w:sz w:val="21"/>
          <w:szCs w:val="21"/>
        </w:rPr>
        <w:t xml:space="preserve"> and rip rap for use in repairing Bluebell Road after the washout during the flood.  Supervisor Schlaeger moved, Chair Pearson seconded, to approve the bills.  The motion carried with Supervisor Schlaeger and Chair Pearson voting in the affirmative and Supervisor Graham abstaining because of his association with Knife River.  [Subsequent to the motion, Treasurer Saumer and Deputy Clerk Anderson prepared checks 10788 and 10789 for these bills.]</w:t>
      </w:r>
    </w:p>
    <w:p w14:paraId="34384462" w14:textId="2F4F26DE" w:rsidR="00127F39" w:rsidRPr="000511E2" w:rsidRDefault="00127F39" w:rsidP="00CF24D2">
      <w:pPr>
        <w:spacing w:line="240" w:lineRule="auto"/>
        <w:ind w:right="-270"/>
        <w:contextualSpacing/>
        <w:rPr>
          <w:rFonts w:ascii="Times New Roman" w:hAnsi="Times New Roman" w:cs="Times New Roman"/>
          <w:sz w:val="21"/>
          <w:szCs w:val="21"/>
        </w:rPr>
      </w:pPr>
    </w:p>
    <w:p w14:paraId="5BD63A9C" w14:textId="1D6D9809" w:rsidR="001C3A27" w:rsidRPr="000511E2" w:rsidRDefault="00205F8F" w:rsidP="00CF24D2">
      <w:pPr>
        <w:spacing w:line="240" w:lineRule="auto"/>
        <w:ind w:right="-270"/>
        <w:contextualSpacing/>
        <w:rPr>
          <w:rFonts w:ascii="Times New Roman" w:hAnsi="Times New Roman" w:cs="Times New Roman"/>
          <w:sz w:val="21"/>
          <w:szCs w:val="21"/>
        </w:rPr>
      </w:pPr>
      <w:r w:rsidRPr="000511E2">
        <w:rPr>
          <w:rFonts w:ascii="Times New Roman" w:hAnsi="Times New Roman" w:cs="Times New Roman"/>
          <w:sz w:val="21"/>
          <w:szCs w:val="21"/>
        </w:rPr>
        <w:t>Public Forum was offered</w:t>
      </w:r>
      <w:r w:rsidR="00115952">
        <w:rPr>
          <w:rFonts w:ascii="Times New Roman" w:hAnsi="Times New Roman" w:cs="Times New Roman"/>
          <w:sz w:val="21"/>
          <w:szCs w:val="21"/>
        </w:rPr>
        <w:t xml:space="preserve">.  </w:t>
      </w:r>
      <w:r w:rsidR="000B7B3C">
        <w:rPr>
          <w:rFonts w:ascii="Times New Roman" w:hAnsi="Times New Roman" w:cs="Times New Roman"/>
          <w:sz w:val="21"/>
          <w:szCs w:val="21"/>
        </w:rPr>
        <w:t xml:space="preserve">Planning Commission Chair Leslie Orvis </w:t>
      </w:r>
      <w:r w:rsidR="0002031E">
        <w:rPr>
          <w:rFonts w:ascii="Times New Roman" w:hAnsi="Times New Roman" w:cs="Times New Roman"/>
          <w:sz w:val="21"/>
          <w:szCs w:val="21"/>
        </w:rPr>
        <w:t xml:space="preserve">requested that the township </w:t>
      </w:r>
      <w:r w:rsidR="0030293B">
        <w:rPr>
          <w:rFonts w:ascii="Times New Roman" w:hAnsi="Times New Roman" w:cs="Times New Roman"/>
          <w:sz w:val="21"/>
          <w:szCs w:val="21"/>
        </w:rPr>
        <w:t>investigate</w:t>
      </w:r>
      <w:r w:rsidR="0002031E">
        <w:rPr>
          <w:rFonts w:ascii="Times New Roman" w:hAnsi="Times New Roman" w:cs="Times New Roman"/>
          <w:sz w:val="21"/>
          <w:szCs w:val="21"/>
        </w:rPr>
        <w:t xml:space="preserve"> the permit status for the dwelling of Roger </w:t>
      </w:r>
      <w:proofErr w:type="spellStart"/>
      <w:r w:rsidR="0002031E">
        <w:rPr>
          <w:rFonts w:ascii="Times New Roman" w:hAnsi="Times New Roman" w:cs="Times New Roman"/>
          <w:sz w:val="21"/>
          <w:szCs w:val="21"/>
        </w:rPr>
        <w:t>Doenz</w:t>
      </w:r>
      <w:proofErr w:type="spellEnd"/>
      <w:r w:rsidR="0002031E">
        <w:rPr>
          <w:rFonts w:ascii="Times New Roman" w:hAnsi="Times New Roman" w:cs="Times New Roman"/>
          <w:sz w:val="21"/>
          <w:szCs w:val="21"/>
        </w:rPr>
        <w:t xml:space="preserve"> that had been moved into the township.  He also expressed thanks to</w:t>
      </w:r>
      <w:r w:rsidR="0030293B">
        <w:rPr>
          <w:rFonts w:ascii="Times New Roman" w:hAnsi="Times New Roman" w:cs="Times New Roman"/>
          <w:sz w:val="21"/>
          <w:szCs w:val="21"/>
        </w:rPr>
        <w:t xml:space="preserve"> Supervisor John Graham for his speedy and thorough work in making Bluebell Road passable after the flooding.  The audience applauded.  Roxanne Orvis then noted that tobacco use in the hall during rentals was prohibited and questioned whether the township had a policy regarding tobacco use in the offices.  No one knew of such a written policy.</w:t>
      </w:r>
      <w:r w:rsidR="00281DE2">
        <w:rPr>
          <w:rFonts w:ascii="Times New Roman" w:hAnsi="Times New Roman" w:cs="Times New Roman"/>
          <w:sz w:val="21"/>
          <w:szCs w:val="21"/>
        </w:rPr>
        <w:t xml:space="preserve"> Chair Pearson stated that was the intent when the rental policy was created. He directed the planning commission to work on this. </w:t>
      </w:r>
    </w:p>
    <w:p w14:paraId="3802A6A5" w14:textId="58BFC934" w:rsidR="00473681" w:rsidRPr="000511E2" w:rsidRDefault="00473681" w:rsidP="00CF24D2">
      <w:pPr>
        <w:spacing w:line="240" w:lineRule="auto"/>
        <w:ind w:right="-270"/>
        <w:contextualSpacing/>
        <w:rPr>
          <w:rFonts w:ascii="Times New Roman" w:hAnsi="Times New Roman" w:cs="Times New Roman"/>
          <w:sz w:val="21"/>
          <w:szCs w:val="21"/>
        </w:rPr>
      </w:pPr>
    </w:p>
    <w:p w14:paraId="33815131" w14:textId="71929C94" w:rsidR="00446140" w:rsidRDefault="00446140" w:rsidP="00CF24D2">
      <w:pPr>
        <w:spacing w:line="240" w:lineRule="auto"/>
        <w:ind w:right="-270"/>
        <w:contextualSpacing/>
        <w:rPr>
          <w:rFonts w:ascii="Times New Roman" w:hAnsi="Times New Roman" w:cs="Times New Roman"/>
          <w:sz w:val="21"/>
          <w:szCs w:val="21"/>
          <w:u w:val="single"/>
        </w:rPr>
      </w:pPr>
      <w:r w:rsidRPr="000511E2">
        <w:rPr>
          <w:rFonts w:ascii="Times New Roman" w:hAnsi="Times New Roman" w:cs="Times New Roman"/>
          <w:sz w:val="21"/>
          <w:szCs w:val="21"/>
          <w:u w:val="single"/>
        </w:rPr>
        <w:t>Planning Commission recommendations:</w:t>
      </w:r>
    </w:p>
    <w:p w14:paraId="7045BC80" w14:textId="4E1C024F" w:rsidR="0030293B" w:rsidRDefault="0030293B" w:rsidP="00CF24D2">
      <w:pPr>
        <w:spacing w:line="240" w:lineRule="auto"/>
        <w:ind w:right="-270"/>
        <w:contextualSpacing/>
        <w:rPr>
          <w:rFonts w:ascii="Times New Roman" w:hAnsi="Times New Roman" w:cs="Times New Roman"/>
          <w:sz w:val="21"/>
          <w:szCs w:val="21"/>
        </w:rPr>
      </w:pPr>
      <w:r w:rsidRPr="0030293B">
        <w:rPr>
          <w:rFonts w:ascii="Times New Roman" w:hAnsi="Times New Roman" w:cs="Times New Roman"/>
          <w:sz w:val="21"/>
          <w:szCs w:val="21"/>
        </w:rPr>
        <w:t xml:space="preserve">The planning </w:t>
      </w:r>
      <w:r>
        <w:rPr>
          <w:rFonts w:ascii="Times New Roman" w:hAnsi="Times New Roman" w:cs="Times New Roman"/>
          <w:sz w:val="21"/>
          <w:szCs w:val="21"/>
        </w:rPr>
        <w:t>commission recommended approval of the new site permit application dated 25 April 2023.  Supervisor Schlaeger moved, Supervisor Graham seconded, to approve the site permit application.  The motion carried unanimously.</w:t>
      </w:r>
    </w:p>
    <w:p w14:paraId="10B57FB4" w14:textId="77777777" w:rsidR="002B7419" w:rsidRDefault="002B7419" w:rsidP="00CF24D2">
      <w:pPr>
        <w:spacing w:line="240" w:lineRule="auto"/>
        <w:ind w:right="-270"/>
        <w:contextualSpacing/>
        <w:rPr>
          <w:rFonts w:ascii="Times New Roman" w:hAnsi="Times New Roman" w:cs="Times New Roman"/>
          <w:sz w:val="21"/>
          <w:szCs w:val="21"/>
        </w:rPr>
      </w:pPr>
    </w:p>
    <w:p w14:paraId="0A738A15" w14:textId="77777777" w:rsidR="00D20792" w:rsidRDefault="00D20792" w:rsidP="00CF24D2">
      <w:pPr>
        <w:spacing w:line="240" w:lineRule="auto"/>
        <w:ind w:right="-270"/>
        <w:contextualSpacing/>
        <w:rPr>
          <w:rFonts w:ascii="Times New Roman" w:hAnsi="Times New Roman" w:cs="Times New Roman"/>
          <w:sz w:val="21"/>
          <w:szCs w:val="21"/>
        </w:rPr>
      </w:pPr>
    </w:p>
    <w:p w14:paraId="7C46BFA2" w14:textId="0A462E39" w:rsidR="00217694" w:rsidRPr="009C5586" w:rsidRDefault="00217694" w:rsidP="00217694">
      <w:pPr>
        <w:spacing w:line="240" w:lineRule="auto"/>
        <w:ind w:right="-270"/>
        <w:contextualSpacing/>
        <w:jc w:val="center"/>
        <w:rPr>
          <w:rFonts w:ascii="Times New Roman" w:hAnsi="Times New Roman" w:cs="Times New Roman"/>
          <w:sz w:val="21"/>
          <w:szCs w:val="21"/>
          <w:u w:val="single"/>
        </w:rPr>
      </w:pPr>
      <w:r w:rsidRPr="00217694">
        <w:rPr>
          <w:rFonts w:ascii="Times New Roman" w:hAnsi="Times New Roman" w:cs="Times New Roman"/>
          <w:sz w:val="21"/>
          <w:szCs w:val="21"/>
        </w:rPr>
        <w:t>JG</w:t>
      </w:r>
      <w:r>
        <w:rPr>
          <w:rFonts w:ascii="Times New Roman" w:hAnsi="Times New Roman" w:cs="Times New Roman"/>
          <w:sz w:val="21"/>
          <w:szCs w:val="21"/>
          <w:u w:val="single"/>
        </w:rPr>
        <w:t>_____</w:t>
      </w:r>
      <w:r>
        <w:rPr>
          <w:rFonts w:ascii="Times New Roman" w:hAnsi="Times New Roman" w:cs="Times New Roman"/>
          <w:sz w:val="21"/>
          <w:szCs w:val="21"/>
        </w:rPr>
        <w:t xml:space="preserve"> </w:t>
      </w:r>
      <w:r w:rsidRPr="00217694">
        <w:rPr>
          <w:rFonts w:ascii="Times New Roman" w:hAnsi="Times New Roman" w:cs="Times New Roman"/>
          <w:sz w:val="21"/>
          <w:szCs w:val="21"/>
        </w:rPr>
        <w:t>MP</w:t>
      </w:r>
      <w:r>
        <w:rPr>
          <w:rFonts w:ascii="Times New Roman" w:hAnsi="Times New Roman" w:cs="Times New Roman"/>
          <w:sz w:val="21"/>
          <w:szCs w:val="21"/>
          <w:u w:val="single"/>
        </w:rPr>
        <w:t>_____</w:t>
      </w:r>
      <w:r>
        <w:rPr>
          <w:rFonts w:ascii="Times New Roman" w:hAnsi="Times New Roman" w:cs="Times New Roman"/>
          <w:sz w:val="21"/>
          <w:szCs w:val="21"/>
        </w:rPr>
        <w:t xml:space="preserve"> </w:t>
      </w:r>
      <w:r w:rsidRPr="00217694">
        <w:rPr>
          <w:rFonts w:ascii="Times New Roman" w:hAnsi="Times New Roman" w:cs="Times New Roman"/>
          <w:sz w:val="21"/>
          <w:szCs w:val="21"/>
        </w:rPr>
        <w:t>JMS</w:t>
      </w:r>
      <w:r>
        <w:rPr>
          <w:rFonts w:ascii="Times New Roman" w:hAnsi="Times New Roman" w:cs="Times New Roman"/>
          <w:sz w:val="21"/>
          <w:szCs w:val="21"/>
          <w:u w:val="single"/>
        </w:rPr>
        <w:t>_____</w:t>
      </w:r>
      <w:r>
        <w:rPr>
          <w:rFonts w:ascii="Times New Roman" w:hAnsi="Times New Roman" w:cs="Times New Roman"/>
          <w:sz w:val="21"/>
          <w:szCs w:val="21"/>
        </w:rPr>
        <w:t xml:space="preserve"> </w:t>
      </w:r>
      <w:r w:rsidRPr="00217694">
        <w:rPr>
          <w:rFonts w:ascii="Times New Roman" w:hAnsi="Times New Roman" w:cs="Times New Roman"/>
          <w:sz w:val="21"/>
          <w:szCs w:val="21"/>
        </w:rPr>
        <w:t>JS</w:t>
      </w:r>
      <w:r w:rsidR="009C5586">
        <w:rPr>
          <w:rFonts w:ascii="Times New Roman" w:hAnsi="Times New Roman" w:cs="Times New Roman"/>
          <w:sz w:val="21"/>
          <w:szCs w:val="21"/>
          <w:u w:val="single"/>
        </w:rPr>
        <w:t>_____</w:t>
      </w:r>
      <w:r>
        <w:rPr>
          <w:rFonts w:ascii="Times New Roman" w:hAnsi="Times New Roman" w:cs="Times New Roman"/>
          <w:sz w:val="21"/>
          <w:szCs w:val="21"/>
        </w:rPr>
        <w:t xml:space="preserve"> </w:t>
      </w:r>
      <w:r w:rsidRPr="00217694">
        <w:rPr>
          <w:rFonts w:ascii="Times New Roman" w:hAnsi="Times New Roman" w:cs="Times New Roman"/>
          <w:sz w:val="21"/>
          <w:szCs w:val="21"/>
        </w:rPr>
        <w:t>D</w:t>
      </w:r>
      <w:r w:rsidR="009C5586">
        <w:rPr>
          <w:rFonts w:ascii="Times New Roman" w:hAnsi="Times New Roman" w:cs="Times New Roman"/>
          <w:sz w:val="21"/>
          <w:szCs w:val="21"/>
        </w:rPr>
        <w:t>P</w:t>
      </w:r>
      <w:r w:rsidRPr="00217694">
        <w:rPr>
          <w:rFonts w:ascii="Times New Roman" w:hAnsi="Times New Roman" w:cs="Times New Roman"/>
          <w:sz w:val="21"/>
          <w:szCs w:val="21"/>
        </w:rPr>
        <w:t>S</w:t>
      </w:r>
      <w:r w:rsidR="009C5586">
        <w:rPr>
          <w:rFonts w:ascii="Times New Roman" w:hAnsi="Times New Roman" w:cs="Times New Roman"/>
          <w:sz w:val="21"/>
          <w:szCs w:val="21"/>
          <w:u w:val="single"/>
        </w:rPr>
        <w:t>_____</w:t>
      </w:r>
    </w:p>
    <w:p w14:paraId="121CA9F1" w14:textId="77777777" w:rsidR="00217694" w:rsidRDefault="00217694" w:rsidP="00CF24D2">
      <w:pPr>
        <w:spacing w:line="240" w:lineRule="auto"/>
        <w:ind w:right="-270"/>
        <w:contextualSpacing/>
        <w:rPr>
          <w:rFonts w:ascii="Times New Roman" w:hAnsi="Times New Roman" w:cs="Times New Roman"/>
          <w:sz w:val="21"/>
          <w:szCs w:val="21"/>
        </w:rPr>
      </w:pPr>
    </w:p>
    <w:p w14:paraId="35A1FEDC" w14:textId="77777777" w:rsidR="00217694" w:rsidRPr="0030293B" w:rsidRDefault="00217694" w:rsidP="00CF24D2">
      <w:pPr>
        <w:spacing w:line="240" w:lineRule="auto"/>
        <w:ind w:right="-270"/>
        <w:contextualSpacing/>
        <w:rPr>
          <w:rFonts w:ascii="Times New Roman" w:hAnsi="Times New Roman" w:cs="Times New Roman"/>
          <w:sz w:val="21"/>
          <w:szCs w:val="21"/>
        </w:rPr>
      </w:pPr>
    </w:p>
    <w:p w14:paraId="20610C98" w14:textId="04CAABCE" w:rsidR="008054AA" w:rsidRPr="008054AA" w:rsidRDefault="008054AA" w:rsidP="00367F46">
      <w:pPr>
        <w:spacing w:line="240" w:lineRule="auto"/>
        <w:ind w:right="-274"/>
        <w:contextualSpacing/>
        <w:rPr>
          <w:rFonts w:ascii="Times New Roman" w:hAnsi="Times New Roman" w:cs="Times New Roman"/>
          <w:sz w:val="21"/>
          <w:szCs w:val="21"/>
        </w:rPr>
      </w:pPr>
      <w:r w:rsidRPr="008054AA">
        <w:rPr>
          <w:rFonts w:ascii="Times New Roman" w:hAnsi="Times New Roman" w:cs="Times New Roman"/>
          <w:sz w:val="21"/>
          <w:szCs w:val="21"/>
        </w:rPr>
        <w:t xml:space="preserve">The </w:t>
      </w:r>
      <w:r w:rsidR="0049502C" w:rsidRPr="008054AA">
        <w:rPr>
          <w:rFonts w:ascii="Times New Roman" w:hAnsi="Times New Roman" w:cs="Times New Roman"/>
          <w:sz w:val="21"/>
          <w:szCs w:val="21"/>
        </w:rPr>
        <w:t>non-permanent</w:t>
      </w:r>
      <w:r w:rsidRPr="008054AA">
        <w:rPr>
          <w:rFonts w:ascii="Times New Roman" w:hAnsi="Times New Roman" w:cs="Times New Roman"/>
          <w:sz w:val="21"/>
          <w:szCs w:val="21"/>
        </w:rPr>
        <w:t xml:space="preserve"> structures discussion is</w:t>
      </w:r>
      <w:r>
        <w:rPr>
          <w:rFonts w:ascii="Times New Roman" w:hAnsi="Times New Roman" w:cs="Times New Roman"/>
          <w:sz w:val="21"/>
          <w:szCs w:val="21"/>
        </w:rPr>
        <w:t xml:space="preserve"> continuing</w:t>
      </w:r>
      <w:r w:rsidR="0049502C">
        <w:rPr>
          <w:rFonts w:ascii="Times New Roman" w:hAnsi="Times New Roman" w:cs="Times New Roman"/>
          <w:sz w:val="21"/>
          <w:szCs w:val="21"/>
        </w:rPr>
        <w:t>.</w:t>
      </w:r>
    </w:p>
    <w:p w14:paraId="4493958A" w14:textId="77777777" w:rsidR="008054AA" w:rsidRDefault="008054AA" w:rsidP="00367F46">
      <w:pPr>
        <w:spacing w:line="240" w:lineRule="auto"/>
        <w:ind w:right="-274"/>
        <w:contextualSpacing/>
        <w:rPr>
          <w:rFonts w:ascii="Times New Roman" w:hAnsi="Times New Roman" w:cs="Times New Roman"/>
          <w:sz w:val="21"/>
          <w:szCs w:val="21"/>
          <w:u w:val="single"/>
        </w:rPr>
      </w:pPr>
    </w:p>
    <w:p w14:paraId="04111647" w14:textId="462CED2C" w:rsidR="003665C2" w:rsidRDefault="003665C2" w:rsidP="00367F46">
      <w:pPr>
        <w:spacing w:line="240" w:lineRule="auto"/>
        <w:ind w:right="-274"/>
        <w:contextualSpacing/>
        <w:rPr>
          <w:rFonts w:ascii="Times New Roman" w:hAnsi="Times New Roman" w:cs="Times New Roman"/>
          <w:sz w:val="21"/>
          <w:szCs w:val="21"/>
          <w:u w:val="single"/>
        </w:rPr>
      </w:pPr>
      <w:r w:rsidRPr="000511E2">
        <w:rPr>
          <w:rFonts w:ascii="Times New Roman" w:hAnsi="Times New Roman" w:cs="Times New Roman"/>
          <w:sz w:val="21"/>
          <w:szCs w:val="21"/>
          <w:u w:val="single"/>
        </w:rPr>
        <w:t>Old Business:</w:t>
      </w:r>
    </w:p>
    <w:p w14:paraId="5603CEA2" w14:textId="296F79DD" w:rsidR="000511E2" w:rsidRDefault="00AE5FC9" w:rsidP="003665C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There were no new septic issues.</w:t>
      </w:r>
    </w:p>
    <w:p w14:paraId="45292B6F" w14:textId="5812798E" w:rsidR="004946FC" w:rsidRDefault="004946FC" w:rsidP="003665C2">
      <w:pPr>
        <w:spacing w:line="240" w:lineRule="auto"/>
        <w:ind w:right="-270"/>
        <w:contextualSpacing/>
        <w:rPr>
          <w:rFonts w:ascii="Times New Roman" w:hAnsi="Times New Roman" w:cs="Times New Roman"/>
          <w:sz w:val="21"/>
          <w:szCs w:val="21"/>
        </w:rPr>
      </w:pPr>
    </w:p>
    <w:p w14:paraId="5BA61525" w14:textId="5323044A" w:rsidR="002929CC" w:rsidRDefault="008054AA" w:rsidP="003665C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 xml:space="preserve">Zoning Administrator Kemen noted that he had not been contacted for a fencing permit from the owners of </w:t>
      </w:r>
      <w:r w:rsidR="002929CC">
        <w:rPr>
          <w:rFonts w:ascii="Times New Roman" w:hAnsi="Times New Roman" w:cs="Times New Roman"/>
          <w:sz w:val="21"/>
          <w:szCs w:val="21"/>
        </w:rPr>
        <w:t>7876 Bluebell (PID 295103000)</w:t>
      </w:r>
      <w:r>
        <w:rPr>
          <w:rFonts w:ascii="Times New Roman" w:hAnsi="Times New Roman" w:cs="Times New Roman"/>
          <w:sz w:val="21"/>
          <w:szCs w:val="21"/>
        </w:rPr>
        <w:t xml:space="preserve"> as had been promised at the last meeting.  Supervisor Schlaeger moved, Chair Pearson seconded, to refer this issue to counsel for recommendation and action.  The motion carried unanimously.</w:t>
      </w:r>
    </w:p>
    <w:p w14:paraId="1D659973" w14:textId="77777777" w:rsidR="008054AA" w:rsidRDefault="008054AA" w:rsidP="003665C2">
      <w:pPr>
        <w:spacing w:line="240" w:lineRule="auto"/>
        <w:ind w:right="-270"/>
        <w:contextualSpacing/>
        <w:rPr>
          <w:rFonts w:ascii="Times New Roman" w:hAnsi="Times New Roman" w:cs="Times New Roman"/>
          <w:sz w:val="21"/>
          <w:szCs w:val="21"/>
        </w:rPr>
      </w:pPr>
    </w:p>
    <w:p w14:paraId="26E7EF3C" w14:textId="4E85F3AE" w:rsidR="008054AA" w:rsidRDefault="008054AA" w:rsidP="003665C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Chair Pearson requested that a meeting be set up with Caleb Anderson to discuss the situation at 5214 Royal Woods Road (PID 295137000).</w:t>
      </w:r>
    </w:p>
    <w:p w14:paraId="1A664C34" w14:textId="77777777" w:rsidR="008054AA" w:rsidRDefault="008054AA" w:rsidP="003665C2">
      <w:pPr>
        <w:spacing w:line="240" w:lineRule="auto"/>
        <w:ind w:right="-270"/>
        <w:contextualSpacing/>
        <w:rPr>
          <w:rFonts w:ascii="Times New Roman" w:hAnsi="Times New Roman" w:cs="Times New Roman"/>
          <w:sz w:val="21"/>
          <w:szCs w:val="21"/>
        </w:rPr>
      </w:pPr>
    </w:p>
    <w:p w14:paraId="73F5B40E" w14:textId="6E3564D0" w:rsidR="008054AA" w:rsidRDefault="008054AA" w:rsidP="003665C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Road Superintendent Saumer and Supervisor Graham updated the board on the current road situation, noting that Bluebell Road had a substantial washout during the snow melt and that residents were stranded without access or egress.  The road was closed with barrier signs, but one individual went around the signs and became stranded on a culvert in the washed-out part of the road.  Supervisor Graham arranged with Pine County sheriff’s office and Braham fire department to rescue the individual.  Using his emergency powers, he arranged for the recovery of the vehicle so that the breach in the road could be filled with rock and rip rap.  It was made passable to higher vehicles within 24 hours.</w:t>
      </w:r>
      <w:r w:rsidR="00C72B14">
        <w:rPr>
          <w:rFonts w:ascii="Times New Roman" w:hAnsi="Times New Roman" w:cs="Times New Roman"/>
          <w:sz w:val="21"/>
          <w:szCs w:val="21"/>
        </w:rPr>
        <w:t xml:space="preserve">  On the 2</w:t>
      </w:r>
      <w:r w:rsidR="00E348D1">
        <w:rPr>
          <w:rFonts w:ascii="Times New Roman" w:hAnsi="Times New Roman" w:cs="Times New Roman"/>
          <w:sz w:val="21"/>
          <w:szCs w:val="21"/>
        </w:rPr>
        <w:t>5</w:t>
      </w:r>
      <w:r w:rsidR="00C72B14" w:rsidRPr="00C72B14">
        <w:rPr>
          <w:rFonts w:ascii="Times New Roman" w:hAnsi="Times New Roman" w:cs="Times New Roman"/>
          <w:sz w:val="21"/>
          <w:szCs w:val="21"/>
          <w:vertAlign w:val="superscript"/>
        </w:rPr>
        <w:t>th</w:t>
      </w:r>
      <w:r w:rsidR="00C72B14">
        <w:rPr>
          <w:rFonts w:ascii="Times New Roman" w:hAnsi="Times New Roman" w:cs="Times New Roman"/>
          <w:sz w:val="21"/>
          <w:szCs w:val="21"/>
        </w:rPr>
        <w:t>, it was temporarily covered with a layer of gravel so that it was passable for most vehicles.  Further repairs have been arranged for and will be implemented after the flood waters have receded and the roadbed has dried out.   Superintendent Saumer noted that several other roads in the township were closed but most are currently passable.  Frost boils have emerged as a major problem and are being addressed on a case-by-case basis.</w:t>
      </w:r>
    </w:p>
    <w:p w14:paraId="698DBB12" w14:textId="77777777" w:rsidR="008054AA" w:rsidRDefault="008054AA" w:rsidP="003665C2">
      <w:pPr>
        <w:spacing w:line="240" w:lineRule="auto"/>
        <w:ind w:right="-270"/>
        <w:contextualSpacing/>
        <w:rPr>
          <w:rFonts w:ascii="Times New Roman" w:hAnsi="Times New Roman" w:cs="Times New Roman"/>
          <w:sz w:val="21"/>
          <w:szCs w:val="21"/>
        </w:rPr>
      </w:pPr>
    </w:p>
    <w:p w14:paraId="6A6B168F" w14:textId="6C6D7382" w:rsidR="0049502C" w:rsidRDefault="0049502C" w:rsidP="003665C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 xml:space="preserve">Road Superintendent Saumer reported that he has the new mailbox for Carol </w:t>
      </w:r>
      <w:proofErr w:type="spellStart"/>
      <w:r>
        <w:rPr>
          <w:rFonts w:ascii="Times New Roman" w:hAnsi="Times New Roman" w:cs="Times New Roman"/>
          <w:sz w:val="21"/>
          <w:szCs w:val="21"/>
        </w:rPr>
        <w:t>Gaard</w:t>
      </w:r>
      <w:proofErr w:type="spellEnd"/>
      <w:r>
        <w:rPr>
          <w:rFonts w:ascii="Times New Roman" w:hAnsi="Times New Roman" w:cs="Times New Roman"/>
          <w:sz w:val="21"/>
          <w:szCs w:val="21"/>
        </w:rPr>
        <w:t xml:space="preserve"> and has made arrangements to get a swing-away post.  He will install the box in the near future.</w:t>
      </w:r>
    </w:p>
    <w:p w14:paraId="47D34300" w14:textId="0EBE2288" w:rsidR="002929CC" w:rsidRDefault="002929CC" w:rsidP="003665C2">
      <w:pPr>
        <w:spacing w:line="240" w:lineRule="auto"/>
        <w:ind w:right="-270"/>
        <w:contextualSpacing/>
        <w:rPr>
          <w:rFonts w:ascii="Times New Roman" w:hAnsi="Times New Roman" w:cs="Times New Roman"/>
          <w:sz w:val="21"/>
          <w:szCs w:val="21"/>
        </w:rPr>
      </w:pPr>
    </w:p>
    <w:p w14:paraId="4898CB32" w14:textId="5CCF2F42" w:rsidR="0049502C" w:rsidRDefault="0049502C" w:rsidP="003665C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Supervisor Schlaeger reported that the Fire District Committee continues to meet and has been discussing the possibility of a grant to conduct a feasibility study on the establishment of a fire district.  The grant would pay a</w:t>
      </w:r>
      <w:r w:rsidR="00E348D1">
        <w:rPr>
          <w:rFonts w:ascii="Times New Roman" w:hAnsi="Times New Roman" w:cs="Times New Roman"/>
          <w:sz w:val="21"/>
          <w:szCs w:val="21"/>
        </w:rPr>
        <w:t>bout</w:t>
      </w:r>
      <w:r>
        <w:rPr>
          <w:rFonts w:ascii="Times New Roman" w:hAnsi="Times New Roman" w:cs="Times New Roman"/>
          <w:sz w:val="21"/>
          <w:szCs w:val="21"/>
        </w:rPr>
        <w:t xml:space="preserve"> 90% of </w:t>
      </w:r>
      <w:r w:rsidR="002A4F60">
        <w:rPr>
          <w:rFonts w:ascii="Times New Roman" w:hAnsi="Times New Roman" w:cs="Times New Roman"/>
          <w:sz w:val="21"/>
          <w:szCs w:val="21"/>
        </w:rPr>
        <w:t xml:space="preserve">the </w:t>
      </w:r>
      <w:r>
        <w:rPr>
          <w:rFonts w:ascii="Times New Roman" w:hAnsi="Times New Roman" w:cs="Times New Roman"/>
          <w:sz w:val="21"/>
          <w:szCs w:val="21"/>
        </w:rPr>
        <w:t>approximately $30,000 cost.  Pine City has indicated that it would be interested in participating.  Supervisor Schlaeger moved, Chair Pearson seconded, to endorse Royalton’s participation in the grant and to appoint Supervisor Schlaeger as Royalton’s representative.  The motion carried unanimously.</w:t>
      </w:r>
    </w:p>
    <w:p w14:paraId="39C1AE40" w14:textId="77777777" w:rsidR="0049502C" w:rsidRDefault="0049502C" w:rsidP="003665C2">
      <w:pPr>
        <w:spacing w:line="240" w:lineRule="auto"/>
        <w:ind w:right="-270"/>
        <w:contextualSpacing/>
        <w:rPr>
          <w:rFonts w:ascii="Times New Roman" w:hAnsi="Times New Roman" w:cs="Times New Roman"/>
          <w:sz w:val="21"/>
          <w:szCs w:val="21"/>
        </w:rPr>
      </w:pPr>
    </w:p>
    <w:p w14:paraId="2F3F727B" w14:textId="21989385" w:rsidR="002929CC" w:rsidRDefault="0049502C" w:rsidP="003665C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 xml:space="preserve">Anthony Macke, representing McCoy Construction &amp; Forestry made a presentation on a John Deere 770 grader, noting that he has separate proposals for a joystick model and for an antlered model.  He responded to the board’s questions as well as questions from the audience.  If a commitment were made this evening, delivery would be in September or October.  There was substantial discussion on </w:t>
      </w:r>
      <w:r w:rsidR="003F2A51">
        <w:rPr>
          <w:rFonts w:ascii="Times New Roman" w:hAnsi="Times New Roman" w:cs="Times New Roman"/>
          <w:sz w:val="21"/>
          <w:szCs w:val="21"/>
        </w:rPr>
        <w:t>whether</w:t>
      </w:r>
      <w:r>
        <w:rPr>
          <w:rFonts w:ascii="Times New Roman" w:hAnsi="Times New Roman" w:cs="Times New Roman"/>
          <w:sz w:val="21"/>
          <w:szCs w:val="21"/>
        </w:rPr>
        <w:t xml:space="preserve"> to include the existing grader as a trade-in part of the sale.</w:t>
      </w:r>
      <w:r w:rsidR="003F2A51">
        <w:rPr>
          <w:rFonts w:ascii="Times New Roman" w:hAnsi="Times New Roman" w:cs="Times New Roman"/>
          <w:sz w:val="21"/>
          <w:szCs w:val="21"/>
        </w:rPr>
        <w:t xml:space="preserve">  V.J. </w:t>
      </w:r>
      <w:proofErr w:type="spellStart"/>
      <w:r w:rsidR="003F2A51">
        <w:rPr>
          <w:rFonts w:ascii="Times New Roman" w:hAnsi="Times New Roman" w:cs="Times New Roman"/>
          <w:sz w:val="21"/>
          <w:szCs w:val="21"/>
        </w:rPr>
        <w:t>Polkus</w:t>
      </w:r>
      <w:proofErr w:type="spellEnd"/>
      <w:r w:rsidR="003F2A51">
        <w:rPr>
          <w:rFonts w:ascii="Times New Roman" w:hAnsi="Times New Roman" w:cs="Times New Roman"/>
          <w:sz w:val="21"/>
          <w:szCs w:val="21"/>
        </w:rPr>
        <w:t xml:space="preserve">, representing Zeigler Cat, was also present and participated in the discussions.  Supervisor Schlaeger moved to purchase </w:t>
      </w:r>
      <w:r w:rsidR="00512577">
        <w:rPr>
          <w:rFonts w:ascii="Times New Roman" w:hAnsi="Times New Roman" w:cs="Times New Roman"/>
          <w:sz w:val="21"/>
          <w:szCs w:val="21"/>
        </w:rPr>
        <w:t xml:space="preserve">a </w:t>
      </w:r>
      <w:r w:rsidR="003F2A51">
        <w:rPr>
          <w:rFonts w:ascii="Times New Roman" w:hAnsi="Times New Roman" w:cs="Times New Roman"/>
          <w:sz w:val="21"/>
          <w:szCs w:val="21"/>
        </w:rPr>
        <w:t xml:space="preserve">John Deere 770.  There was no second.  Additional discussion revealed that both firms would be willing to arrange for Road Superintendent Saumer and </w:t>
      </w:r>
      <w:r w:rsidR="002A4F60">
        <w:rPr>
          <w:rFonts w:ascii="Times New Roman" w:hAnsi="Times New Roman" w:cs="Times New Roman"/>
          <w:sz w:val="21"/>
          <w:szCs w:val="21"/>
        </w:rPr>
        <w:t>Secondary</w:t>
      </w:r>
      <w:r w:rsidR="003F2A51">
        <w:rPr>
          <w:rFonts w:ascii="Times New Roman" w:hAnsi="Times New Roman" w:cs="Times New Roman"/>
          <w:sz w:val="21"/>
          <w:szCs w:val="21"/>
        </w:rPr>
        <w:t xml:space="preserve"> Road </w:t>
      </w:r>
      <w:r w:rsidR="002A4F60">
        <w:rPr>
          <w:rFonts w:ascii="Times New Roman" w:hAnsi="Times New Roman" w:cs="Times New Roman"/>
          <w:sz w:val="21"/>
          <w:szCs w:val="21"/>
        </w:rPr>
        <w:t>Operator</w:t>
      </w:r>
      <w:r w:rsidR="003F2A51">
        <w:rPr>
          <w:rFonts w:ascii="Times New Roman" w:hAnsi="Times New Roman" w:cs="Times New Roman"/>
          <w:sz w:val="21"/>
          <w:szCs w:val="21"/>
        </w:rPr>
        <w:t xml:space="preserve"> Anderson to test drive </w:t>
      </w:r>
      <w:r w:rsidR="002A4F60">
        <w:rPr>
          <w:rFonts w:ascii="Times New Roman" w:hAnsi="Times New Roman" w:cs="Times New Roman"/>
          <w:sz w:val="21"/>
          <w:szCs w:val="21"/>
        </w:rPr>
        <w:t>machines</w:t>
      </w:r>
      <w:r w:rsidR="003F2A51">
        <w:rPr>
          <w:rFonts w:ascii="Times New Roman" w:hAnsi="Times New Roman" w:cs="Times New Roman"/>
          <w:sz w:val="21"/>
          <w:szCs w:val="21"/>
        </w:rPr>
        <w:t xml:space="preserve"> from both firms.  </w:t>
      </w:r>
      <w:r w:rsidR="002B7419">
        <w:rPr>
          <w:rFonts w:ascii="Times New Roman" w:hAnsi="Times New Roman" w:cs="Times New Roman"/>
          <w:sz w:val="21"/>
          <w:szCs w:val="21"/>
        </w:rPr>
        <w:t>Supervisor Schlaeger withdrew his motion.  Chair Pearson thanked Mr. Macke for his presentation.</w:t>
      </w:r>
    </w:p>
    <w:p w14:paraId="279AFA53" w14:textId="77777777" w:rsidR="002B7419" w:rsidRDefault="002B7419" w:rsidP="003665C2">
      <w:pPr>
        <w:spacing w:line="240" w:lineRule="auto"/>
        <w:ind w:right="-270"/>
        <w:contextualSpacing/>
        <w:rPr>
          <w:rFonts w:ascii="Times New Roman" w:hAnsi="Times New Roman" w:cs="Times New Roman"/>
          <w:sz w:val="21"/>
          <w:szCs w:val="21"/>
        </w:rPr>
      </w:pPr>
    </w:p>
    <w:p w14:paraId="1391A3F4" w14:textId="2E2B9147" w:rsidR="00B946C2" w:rsidRPr="000511E2" w:rsidRDefault="00B946C2" w:rsidP="00B946C2">
      <w:pPr>
        <w:spacing w:line="240" w:lineRule="auto"/>
        <w:ind w:right="-270"/>
        <w:contextualSpacing/>
        <w:rPr>
          <w:rFonts w:ascii="Times New Roman" w:hAnsi="Times New Roman" w:cs="Times New Roman"/>
          <w:sz w:val="21"/>
          <w:szCs w:val="21"/>
          <w:u w:val="single"/>
        </w:rPr>
      </w:pPr>
      <w:r w:rsidRPr="000511E2">
        <w:rPr>
          <w:rFonts w:ascii="Times New Roman" w:hAnsi="Times New Roman" w:cs="Times New Roman"/>
          <w:sz w:val="21"/>
          <w:szCs w:val="21"/>
          <w:u w:val="single"/>
        </w:rPr>
        <w:t>New Business:</w:t>
      </w:r>
    </w:p>
    <w:p w14:paraId="06EAAA74" w14:textId="22DC8A6C" w:rsidR="00076ECD" w:rsidRDefault="009C5586" w:rsidP="00A1177C">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 xml:space="preserve">Ross </w:t>
      </w:r>
      <w:proofErr w:type="spellStart"/>
      <w:r>
        <w:rPr>
          <w:rFonts w:ascii="Times New Roman" w:hAnsi="Times New Roman" w:cs="Times New Roman"/>
          <w:sz w:val="21"/>
          <w:szCs w:val="21"/>
        </w:rPr>
        <w:t>Benzen</w:t>
      </w:r>
      <w:proofErr w:type="spellEnd"/>
      <w:r>
        <w:rPr>
          <w:rFonts w:ascii="Times New Roman" w:hAnsi="Times New Roman" w:cs="Times New Roman"/>
          <w:sz w:val="21"/>
          <w:szCs w:val="21"/>
        </w:rPr>
        <w:t>, Braham fire chief, and Ryan Davis were present to explain services of Braham Fire and Rescue</w:t>
      </w:r>
      <w:r w:rsidR="003B694E">
        <w:rPr>
          <w:rFonts w:ascii="Times New Roman" w:hAnsi="Times New Roman" w:cs="Times New Roman"/>
          <w:sz w:val="21"/>
          <w:szCs w:val="21"/>
        </w:rPr>
        <w:t xml:space="preserve">, including service area, equipment, personnel, training, and community involvement.  </w:t>
      </w:r>
      <w:r w:rsidR="00C93774">
        <w:rPr>
          <w:rFonts w:ascii="Times New Roman" w:hAnsi="Times New Roman" w:cs="Times New Roman"/>
          <w:sz w:val="21"/>
          <w:szCs w:val="21"/>
        </w:rPr>
        <w:t xml:space="preserve">He stressed that Braham Fire does not charge for individual calls; they are included in the annual fee paid by the township.  </w:t>
      </w:r>
      <w:r w:rsidR="003B694E">
        <w:rPr>
          <w:rFonts w:ascii="Times New Roman" w:hAnsi="Times New Roman" w:cs="Times New Roman"/>
          <w:sz w:val="21"/>
          <w:szCs w:val="21"/>
        </w:rPr>
        <w:t>Chair Pearson thanked the firefighters for their presentation and noted how helpful they were in the recent Bluebell Road incident</w:t>
      </w:r>
      <w:r w:rsidR="00C93774">
        <w:rPr>
          <w:rFonts w:ascii="Times New Roman" w:hAnsi="Times New Roman" w:cs="Times New Roman"/>
          <w:sz w:val="21"/>
          <w:szCs w:val="21"/>
        </w:rPr>
        <w:t>, including going in the water to assist in removal of the stranded motorist and vehicle.</w:t>
      </w:r>
    </w:p>
    <w:p w14:paraId="66B23AFA" w14:textId="77777777" w:rsidR="00C93774" w:rsidRDefault="00C93774" w:rsidP="00A1177C">
      <w:pPr>
        <w:spacing w:line="240" w:lineRule="auto"/>
        <w:ind w:right="-270"/>
        <w:contextualSpacing/>
        <w:rPr>
          <w:rFonts w:ascii="Times New Roman" w:hAnsi="Times New Roman" w:cs="Times New Roman"/>
          <w:sz w:val="21"/>
          <w:szCs w:val="21"/>
        </w:rPr>
      </w:pPr>
    </w:p>
    <w:p w14:paraId="44314086" w14:textId="4CD9FA47" w:rsidR="00C93774" w:rsidRDefault="00C93774" w:rsidP="00A1177C">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 xml:space="preserve">Chair Pearson read two emails from John </w:t>
      </w:r>
      <w:proofErr w:type="spellStart"/>
      <w:r>
        <w:rPr>
          <w:rFonts w:ascii="Times New Roman" w:hAnsi="Times New Roman" w:cs="Times New Roman"/>
          <w:sz w:val="21"/>
          <w:szCs w:val="21"/>
        </w:rPr>
        <w:t>Kenmir</w:t>
      </w:r>
      <w:proofErr w:type="spellEnd"/>
      <w:r>
        <w:rPr>
          <w:rFonts w:ascii="Times New Roman" w:hAnsi="Times New Roman" w:cs="Times New Roman"/>
          <w:sz w:val="21"/>
          <w:szCs w:val="21"/>
        </w:rPr>
        <w:t xml:space="preserve"> requesting that the township take over the end of Bluebell Road as well as the circle including Royal River Road, Royal Way, and Royal Woods Road.  Mr. </w:t>
      </w:r>
      <w:proofErr w:type="spellStart"/>
      <w:r>
        <w:rPr>
          <w:rFonts w:ascii="Times New Roman" w:hAnsi="Times New Roman" w:cs="Times New Roman"/>
          <w:sz w:val="21"/>
          <w:szCs w:val="21"/>
        </w:rPr>
        <w:t>Kenmir</w:t>
      </w:r>
      <w:proofErr w:type="spellEnd"/>
      <w:r>
        <w:rPr>
          <w:rFonts w:ascii="Times New Roman" w:hAnsi="Times New Roman" w:cs="Times New Roman"/>
          <w:sz w:val="21"/>
          <w:szCs w:val="21"/>
        </w:rPr>
        <w:t xml:space="preserve"> explained that the residents were willing to work with the township to bring the roads into compliance with township specifications, including clearing of rights-of-way, with costs assessed to the parcels’ taxes.  Chair Pearson noted that, at present, the </w:t>
      </w:r>
    </w:p>
    <w:p w14:paraId="7238152B" w14:textId="77777777" w:rsidR="00C93774" w:rsidRDefault="00C93774" w:rsidP="00C93774">
      <w:pPr>
        <w:spacing w:line="240" w:lineRule="auto"/>
        <w:ind w:right="-270"/>
        <w:contextualSpacing/>
        <w:jc w:val="center"/>
        <w:rPr>
          <w:rFonts w:ascii="Times New Roman" w:hAnsi="Times New Roman" w:cs="Times New Roman"/>
          <w:sz w:val="21"/>
          <w:szCs w:val="21"/>
        </w:rPr>
      </w:pPr>
    </w:p>
    <w:p w14:paraId="1794766E" w14:textId="6C90FF57" w:rsidR="00C93774" w:rsidRPr="009C5586" w:rsidRDefault="00C93774" w:rsidP="00C93774">
      <w:pPr>
        <w:spacing w:line="240" w:lineRule="auto"/>
        <w:ind w:right="-270"/>
        <w:contextualSpacing/>
        <w:jc w:val="center"/>
        <w:rPr>
          <w:rFonts w:ascii="Times New Roman" w:hAnsi="Times New Roman" w:cs="Times New Roman"/>
          <w:sz w:val="21"/>
          <w:szCs w:val="21"/>
          <w:u w:val="single"/>
        </w:rPr>
      </w:pPr>
      <w:r w:rsidRPr="00217694">
        <w:rPr>
          <w:rFonts w:ascii="Times New Roman" w:hAnsi="Times New Roman" w:cs="Times New Roman"/>
          <w:sz w:val="21"/>
          <w:szCs w:val="21"/>
        </w:rPr>
        <w:t>JG</w:t>
      </w:r>
      <w:r>
        <w:rPr>
          <w:rFonts w:ascii="Times New Roman" w:hAnsi="Times New Roman" w:cs="Times New Roman"/>
          <w:sz w:val="21"/>
          <w:szCs w:val="21"/>
          <w:u w:val="single"/>
        </w:rPr>
        <w:t>_____</w:t>
      </w:r>
      <w:r>
        <w:rPr>
          <w:rFonts w:ascii="Times New Roman" w:hAnsi="Times New Roman" w:cs="Times New Roman"/>
          <w:sz w:val="21"/>
          <w:szCs w:val="21"/>
        </w:rPr>
        <w:t xml:space="preserve"> </w:t>
      </w:r>
      <w:r w:rsidRPr="00217694">
        <w:rPr>
          <w:rFonts w:ascii="Times New Roman" w:hAnsi="Times New Roman" w:cs="Times New Roman"/>
          <w:sz w:val="21"/>
          <w:szCs w:val="21"/>
        </w:rPr>
        <w:t>MP</w:t>
      </w:r>
      <w:r>
        <w:rPr>
          <w:rFonts w:ascii="Times New Roman" w:hAnsi="Times New Roman" w:cs="Times New Roman"/>
          <w:sz w:val="21"/>
          <w:szCs w:val="21"/>
          <w:u w:val="single"/>
        </w:rPr>
        <w:t>_____</w:t>
      </w:r>
      <w:r>
        <w:rPr>
          <w:rFonts w:ascii="Times New Roman" w:hAnsi="Times New Roman" w:cs="Times New Roman"/>
          <w:sz w:val="21"/>
          <w:szCs w:val="21"/>
        </w:rPr>
        <w:t xml:space="preserve"> </w:t>
      </w:r>
      <w:r w:rsidRPr="00217694">
        <w:rPr>
          <w:rFonts w:ascii="Times New Roman" w:hAnsi="Times New Roman" w:cs="Times New Roman"/>
          <w:sz w:val="21"/>
          <w:szCs w:val="21"/>
        </w:rPr>
        <w:t>JMS</w:t>
      </w:r>
      <w:r>
        <w:rPr>
          <w:rFonts w:ascii="Times New Roman" w:hAnsi="Times New Roman" w:cs="Times New Roman"/>
          <w:sz w:val="21"/>
          <w:szCs w:val="21"/>
          <w:u w:val="single"/>
        </w:rPr>
        <w:t>_____</w:t>
      </w:r>
      <w:r>
        <w:rPr>
          <w:rFonts w:ascii="Times New Roman" w:hAnsi="Times New Roman" w:cs="Times New Roman"/>
          <w:sz w:val="21"/>
          <w:szCs w:val="21"/>
        </w:rPr>
        <w:t xml:space="preserve"> </w:t>
      </w:r>
      <w:r w:rsidRPr="00217694">
        <w:rPr>
          <w:rFonts w:ascii="Times New Roman" w:hAnsi="Times New Roman" w:cs="Times New Roman"/>
          <w:sz w:val="21"/>
          <w:szCs w:val="21"/>
        </w:rPr>
        <w:t>JS</w:t>
      </w:r>
      <w:r>
        <w:rPr>
          <w:rFonts w:ascii="Times New Roman" w:hAnsi="Times New Roman" w:cs="Times New Roman"/>
          <w:sz w:val="21"/>
          <w:szCs w:val="21"/>
          <w:u w:val="single"/>
        </w:rPr>
        <w:t>_____</w:t>
      </w:r>
      <w:r>
        <w:rPr>
          <w:rFonts w:ascii="Times New Roman" w:hAnsi="Times New Roman" w:cs="Times New Roman"/>
          <w:sz w:val="21"/>
          <w:szCs w:val="21"/>
        </w:rPr>
        <w:t xml:space="preserve"> </w:t>
      </w:r>
      <w:r w:rsidRPr="00217694">
        <w:rPr>
          <w:rFonts w:ascii="Times New Roman" w:hAnsi="Times New Roman" w:cs="Times New Roman"/>
          <w:sz w:val="21"/>
          <w:szCs w:val="21"/>
        </w:rPr>
        <w:t>D</w:t>
      </w:r>
      <w:r>
        <w:rPr>
          <w:rFonts w:ascii="Times New Roman" w:hAnsi="Times New Roman" w:cs="Times New Roman"/>
          <w:sz w:val="21"/>
          <w:szCs w:val="21"/>
        </w:rPr>
        <w:t>P</w:t>
      </w:r>
      <w:r w:rsidRPr="00217694">
        <w:rPr>
          <w:rFonts w:ascii="Times New Roman" w:hAnsi="Times New Roman" w:cs="Times New Roman"/>
          <w:sz w:val="21"/>
          <w:szCs w:val="21"/>
        </w:rPr>
        <w:t>S</w:t>
      </w:r>
      <w:r>
        <w:rPr>
          <w:rFonts w:ascii="Times New Roman" w:hAnsi="Times New Roman" w:cs="Times New Roman"/>
          <w:sz w:val="21"/>
          <w:szCs w:val="21"/>
          <w:u w:val="single"/>
        </w:rPr>
        <w:t>_____</w:t>
      </w:r>
    </w:p>
    <w:p w14:paraId="71315484" w14:textId="5FC1A352" w:rsidR="00C93774" w:rsidRDefault="00C93774" w:rsidP="00A1177C">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lastRenderedPageBreak/>
        <w:t xml:space="preserve">township road ends at the stop sign and, therefore, the township cannot proceed further.  </w:t>
      </w:r>
      <w:r w:rsidR="004C3795">
        <w:rPr>
          <w:rFonts w:ascii="Times New Roman" w:hAnsi="Times New Roman" w:cs="Times New Roman"/>
          <w:sz w:val="21"/>
          <w:szCs w:val="21"/>
        </w:rPr>
        <w:t xml:space="preserve">Michael </w:t>
      </w:r>
      <w:proofErr w:type="spellStart"/>
      <w:r w:rsidR="004C3795">
        <w:rPr>
          <w:rFonts w:ascii="Times New Roman" w:hAnsi="Times New Roman" w:cs="Times New Roman"/>
          <w:sz w:val="21"/>
          <w:szCs w:val="21"/>
        </w:rPr>
        <w:t>Lucht</w:t>
      </w:r>
      <w:proofErr w:type="spellEnd"/>
      <w:r w:rsidR="004C3795">
        <w:rPr>
          <w:rFonts w:ascii="Times New Roman" w:hAnsi="Times New Roman" w:cs="Times New Roman"/>
          <w:sz w:val="21"/>
          <w:szCs w:val="21"/>
        </w:rPr>
        <w:t xml:space="preserve"> noted that this is the third time that Bluebell has been lost to floods and question</w:t>
      </w:r>
      <w:r w:rsidR="002A4F60">
        <w:rPr>
          <w:rFonts w:ascii="Times New Roman" w:hAnsi="Times New Roman" w:cs="Times New Roman"/>
          <w:sz w:val="21"/>
          <w:szCs w:val="21"/>
        </w:rPr>
        <w:t>ed</w:t>
      </w:r>
      <w:r w:rsidR="004C3795">
        <w:rPr>
          <w:rFonts w:ascii="Times New Roman" w:hAnsi="Times New Roman" w:cs="Times New Roman"/>
          <w:sz w:val="21"/>
          <w:szCs w:val="21"/>
        </w:rPr>
        <w:t xml:space="preserve"> whether additional culverts would solve the problem.  Brett McDonough and Linda Cobb expressed concern about the encroachment of rights-of-way onto their yards and landscaping.  </w:t>
      </w:r>
      <w:r>
        <w:rPr>
          <w:rFonts w:ascii="Times New Roman" w:hAnsi="Times New Roman" w:cs="Times New Roman"/>
          <w:sz w:val="21"/>
          <w:szCs w:val="21"/>
        </w:rPr>
        <w:t>Chair Pearson recommended that discussion among the residents continue and</w:t>
      </w:r>
      <w:r w:rsidR="00943BA2">
        <w:rPr>
          <w:rFonts w:ascii="Times New Roman" w:hAnsi="Times New Roman" w:cs="Times New Roman"/>
          <w:sz w:val="21"/>
          <w:szCs w:val="21"/>
        </w:rPr>
        <w:t>,</w:t>
      </w:r>
      <w:r>
        <w:rPr>
          <w:rFonts w:ascii="Times New Roman" w:hAnsi="Times New Roman" w:cs="Times New Roman"/>
          <w:sz w:val="21"/>
          <w:szCs w:val="21"/>
        </w:rPr>
        <w:t xml:space="preserve"> when agreement is reached</w:t>
      </w:r>
      <w:r w:rsidR="00943BA2">
        <w:rPr>
          <w:rFonts w:ascii="Times New Roman" w:hAnsi="Times New Roman" w:cs="Times New Roman"/>
          <w:sz w:val="21"/>
          <w:szCs w:val="21"/>
        </w:rPr>
        <w:t>,</w:t>
      </w:r>
      <w:r>
        <w:rPr>
          <w:rFonts w:ascii="Times New Roman" w:hAnsi="Times New Roman" w:cs="Times New Roman"/>
          <w:sz w:val="21"/>
          <w:szCs w:val="21"/>
        </w:rPr>
        <w:t xml:space="preserve"> that the proposals be brought back to the board.</w:t>
      </w:r>
      <w:r w:rsidR="004C3795">
        <w:rPr>
          <w:rFonts w:ascii="Times New Roman" w:hAnsi="Times New Roman" w:cs="Times New Roman"/>
          <w:sz w:val="21"/>
          <w:szCs w:val="21"/>
        </w:rPr>
        <w:t xml:space="preserve">  He then thanked the residents for their willingness to meet and discuss.</w:t>
      </w:r>
    </w:p>
    <w:p w14:paraId="762DABDF" w14:textId="51277801" w:rsidR="00B478FE" w:rsidRDefault="00B478FE" w:rsidP="00A1177C">
      <w:pPr>
        <w:spacing w:line="240" w:lineRule="auto"/>
        <w:ind w:right="-270"/>
        <w:contextualSpacing/>
        <w:rPr>
          <w:rFonts w:ascii="Times New Roman" w:hAnsi="Times New Roman" w:cs="Times New Roman"/>
          <w:sz w:val="21"/>
          <w:szCs w:val="21"/>
        </w:rPr>
      </w:pPr>
    </w:p>
    <w:p w14:paraId="486846C3" w14:textId="0D2037A4" w:rsidR="00C93774" w:rsidRDefault="00C93774" w:rsidP="00A1177C">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Supervisor Graham and Clerk Swanson reported on their attendance at the Minnesota Association of Townships spring short course in Duluth.  Supervisor Graham attended the new supervisors track and found it most informative.  Clerk Swanson attended the Clerk/Treasurer track that included sessions on record keeping, common mistakes, social media, and broadband.</w:t>
      </w:r>
    </w:p>
    <w:p w14:paraId="3EFA261A" w14:textId="77777777" w:rsidR="004C3795" w:rsidRDefault="004C3795" w:rsidP="00A1177C">
      <w:pPr>
        <w:spacing w:line="240" w:lineRule="auto"/>
        <w:ind w:right="-270"/>
        <w:contextualSpacing/>
        <w:rPr>
          <w:rFonts w:ascii="Times New Roman" w:hAnsi="Times New Roman" w:cs="Times New Roman"/>
          <w:sz w:val="21"/>
          <w:szCs w:val="21"/>
        </w:rPr>
      </w:pPr>
    </w:p>
    <w:p w14:paraId="639042A2" w14:textId="7B28504F" w:rsidR="004C3795" w:rsidRDefault="004C3795" w:rsidP="00A1177C">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 xml:space="preserve">Supervisor Schlaeger asked whether the township had enough culverts on hand to cover the current needs.  Road Superintendent </w:t>
      </w:r>
      <w:r w:rsidR="00943BA2">
        <w:rPr>
          <w:rFonts w:ascii="Times New Roman" w:hAnsi="Times New Roman" w:cs="Times New Roman"/>
          <w:sz w:val="21"/>
          <w:szCs w:val="21"/>
        </w:rPr>
        <w:t xml:space="preserve">Saumer </w:t>
      </w:r>
      <w:r>
        <w:rPr>
          <w:rFonts w:ascii="Times New Roman" w:hAnsi="Times New Roman" w:cs="Times New Roman"/>
          <w:sz w:val="21"/>
          <w:szCs w:val="21"/>
        </w:rPr>
        <w:t xml:space="preserve">replied that the policy has been to try to keep at least one extra of each of the sizes on hand, but that </w:t>
      </w:r>
      <w:r w:rsidR="002A4F60">
        <w:rPr>
          <w:rFonts w:ascii="Times New Roman" w:hAnsi="Times New Roman" w:cs="Times New Roman"/>
          <w:sz w:val="21"/>
          <w:szCs w:val="21"/>
        </w:rPr>
        <w:t>the current</w:t>
      </w:r>
      <w:r>
        <w:rPr>
          <w:rFonts w:ascii="Times New Roman" w:hAnsi="Times New Roman" w:cs="Times New Roman"/>
          <w:sz w:val="21"/>
          <w:szCs w:val="21"/>
        </w:rPr>
        <w:t xml:space="preserve"> need will exceed supply.  By consensus, Road Superintendent Saumer was authorized to purchase additional culverts in accordance with the decisions on the road inspection and with the understanding that at least one extra of each size would be on hand for emergency purposes.</w:t>
      </w:r>
    </w:p>
    <w:p w14:paraId="16450E5B" w14:textId="77777777" w:rsidR="004C3795" w:rsidRDefault="004C3795" w:rsidP="00A1177C">
      <w:pPr>
        <w:spacing w:line="240" w:lineRule="auto"/>
        <w:ind w:right="-270"/>
        <w:contextualSpacing/>
        <w:rPr>
          <w:rFonts w:ascii="Times New Roman" w:hAnsi="Times New Roman" w:cs="Times New Roman"/>
          <w:sz w:val="21"/>
          <w:szCs w:val="21"/>
        </w:rPr>
      </w:pPr>
    </w:p>
    <w:p w14:paraId="6C8D7C4A" w14:textId="77777777" w:rsidR="00BA7DEE" w:rsidRDefault="004C3795" w:rsidP="00A1177C">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Supervisor Graham noted that he had reviewed the property at 1386 Sherwood that is tax-forfeit.  He found that someone had cleaned most of the debris and that the issue of blight was less than it had been.  Unless the township objects, the county is likely to put the property up for sale.  Discussion continued whether the township should be in the business of purchasing blighted properties and then reselling them.  Chair Pearson moved, Supervisor Schlaeger seconded, to let the county proceed with the sale.  The motion carried with Chair Pearson and Supervisor Schlaeger voting “Aye” and Supervisor Graham voting “Nay.”</w:t>
      </w:r>
    </w:p>
    <w:p w14:paraId="47F5DF11" w14:textId="0AE625A3" w:rsidR="004C3795" w:rsidRDefault="004C3795" w:rsidP="00A1177C">
      <w:pPr>
        <w:spacing w:line="240" w:lineRule="auto"/>
        <w:ind w:right="-270"/>
        <w:contextualSpacing/>
        <w:rPr>
          <w:rFonts w:ascii="Times New Roman" w:hAnsi="Times New Roman" w:cs="Times New Roman"/>
          <w:sz w:val="21"/>
          <w:szCs w:val="21"/>
        </w:rPr>
      </w:pPr>
    </w:p>
    <w:p w14:paraId="0D34474E" w14:textId="2AE4AB08" w:rsidR="00BA7DEE" w:rsidRDefault="00BA7DEE" w:rsidP="00A1177C">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Chair Pearson then noted that he had received a</w:t>
      </w:r>
      <w:r w:rsidR="00943BA2">
        <w:rPr>
          <w:rFonts w:ascii="Times New Roman" w:hAnsi="Times New Roman" w:cs="Times New Roman"/>
          <w:sz w:val="21"/>
          <w:szCs w:val="21"/>
        </w:rPr>
        <w:t>n email</w:t>
      </w:r>
      <w:r>
        <w:rPr>
          <w:rFonts w:ascii="Times New Roman" w:hAnsi="Times New Roman" w:cs="Times New Roman"/>
          <w:sz w:val="21"/>
          <w:szCs w:val="21"/>
        </w:rPr>
        <w:t xml:space="preserve"> from a township resident expressing concern over the accuracy of the township financial records.  He replied that the board had instituted additional controls by requesting cash control statements from the clerk and treasurer each month.  This process will be reviewed later in the year to determine if additional controls are needed.</w:t>
      </w:r>
    </w:p>
    <w:p w14:paraId="49F88A3E" w14:textId="77777777" w:rsidR="00C93774" w:rsidRDefault="00C93774" w:rsidP="00A1177C">
      <w:pPr>
        <w:spacing w:line="240" w:lineRule="auto"/>
        <w:ind w:right="-270"/>
        <w:contextualSpacing/>
        <w:rPr>
          <w:rFonts w:ascii="Times New Roman" w:hAnsi="Times New Roman" w:cs="Times New Roman"/>
          <w:sz w:val="21"/>
          <w:szCs w:val="21"/>
        </w:rPr>
      </w:pPr>
    </w:p>
    <w:p w14:paraId="5329547A" w14:textId="739AA63B" w:rsidR="00BA7DEE" w:rsidRDefault="00533FA4" w:rsidP="00B478FE">
      <w:pPr>
        <w:contextualSpacing/>
        <w:rPr>
          <w:rFonts w:ascii="Times New Roman" w:hAnsi="Times New Roman" w:cs="Times New Roman"/>
          <w:sz w:val="21"/>
          <w:szCs w:val="21"/>
          <w:u w:val="single"/>
        </w:rPr>
      </w:pPr>
      <w:r w:rsidRPr="000511E2">
        <w:rPr>
          <w:rFonts w:ascii="Times New Roman" w:hAnsi="Times New Roman" w:cs="Times New Roman"/>
          <w:sz w:val="21"/>
          <w:szCs w:val="21"/>
          <w:u w:val="single"/>
        </w:rPr>
        <w:t>Correspondence:</w:t>
      </w:r>
    </w:p>
    <w:p w14:paraId="63701037" w14:textId="3A4BB6C6" w:rsidR="00BA7DEE" w:rsidRPr="00BA7DEE" w:rsidRDefault="00BA7DEE" w:rsidP="00B478FE">
      <w:pPr>
        <w:contextualSpacing/>
        <w:rPr>
          <w:rFonts w:ascii="Times New Roman" w:hAnsi="Times New Roman" w:cs="Times New Roman"/>
          <w:sz w:val="21"/>
          <w:szCs w:val="21"/>
        </w:rPr>
      </w:pPr>
      <w:r w:rsidRPr="00BA7DEE">
        <w:rPr>
          <w:rFonts w:ascii="Times New Roman" w:hAnsi="Times New Roman" w:cs="Times New Roman"/>
          <w:sz w:val="21"/>
          <w:szCs w:val="21"/>
        </w:rPr>
        <w:t>The board acknowledged the receipt of</w:t>
      </w:r>
      <w:r>
        <w:rPr>
          <w:rFonts w:ascii="Times New Roman" w:hAnsi="Times New Roman" w:cs="Times New Roman"/>
          <w:sz w:val="21"/>
          <w:szCs w:val="21"/>
        </w:rPr>
        <w:t xml:space="preserve"> </w:t>
      </w:r>
      <w:r w:rsidR="002A4F60">
        <w:rPr>
          <w:rFonts w:ascii="Times New Roman" w:hAnsi="Times New Roman" w:cs="Times New Roman"/>
          <w:sz w:val="21"/>
          <w:szCs w:val="21"/>
        </w:rPr>
        <w:t xml:space="preserve">the </w:t>
      </w:r>
      <w:r>
        <w:rPr>
          <w:rFonts w:ascii="Times New Roman" w:hAnsi="Times New Roman" w:cs="Times New Roman"/>
          <w:sz w:val="21"/>
          <w:szCs w:val="21"/>
        </w:rPr>
        <w:t>2023 Manual on Town Government, issued by the Minnesota Association of Townships.</w:t>
      </w:r>
    </w:p>
    <w:p w14:paraId="57295FB2" w14:textId="77777777" w:rsidR="00A1177C" w:rsidRPr="000511E2" w:rsidRDefault="00A1177C" w:rsidP="00533FA4">
      <w:pPr>
        <w:spacing w:line="240" w:lineRule="auto"/>
        <w:ind w:right="-270"/>
        <w:contextualSpacing/>
        <w:rPr>
          <w:rFonts w:ascii="Times New Roman" w:hAnsi="Times New Roman" w:cs="Times New Roman"/>
          <w:sz w:val="21"/>
          <w:szCs w:val="21"/>
        </w:rPr>
      </w:pPr>
    </w:p>
    <w:p w14:paraId="4374A90F" w14:textId="596709B4" w:rsidR="00533FA4" w:rsidRPr="000511E2" w:rsidRDefault="00533FA4" w:rsidP="00533FA4">
      <w:pPr>
        <w:spacing w:line="240" w:lineRule="auto"/>
        <w:ind w:right="-270"/>
        <w:contextualSpacing/>
        <w:rPr>
          <w:rFonts w:ascii="Times New Roman" w:hAnsi="Times New Roman" w:cs="Times New Roman"/>
          <w:sz w:val="21"/>
          <w:szCs w:val="21"/>
          <w:u w:val="single"/>
        </w:rPr>
      </w:pPr>
      <w:r w:rsidRPr="000511E2">
        <w:rPr>
          <w:rFonts w:ascii="Times New Roman" w:hAnsi="Times New Roman" w:cs="Times New Roman"/>
          <w:sz w:val="21"/>
          <w:szCs w:val="21"/>
          <w:u w:val="single"/>
        </w:rPr>
        <w:t>FYI:</w:t>
      </w:r>
    </w:p>
    <w:p w14:paraId="3CD1B419" w14:textId="3A593A36" w:rsidR="003942B6" w:rsidRDefault="00BA7DEE" w:rsidP="00CF24D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Chair Pearson reported that the statement of town officers had been submitted to Pine County Auditor and to the Minnesota Association of Townships and that the authorized signature report had been submitted to PERA.</w:t>
      </w:r>
    </w:p>
    <w:p w14:paraId="59B1C1F4" w14:textId="136A9A24" w:rsidR="0013398C" w:rsidRDefault="0013398C" w:rsidP="00CF24D2">
      <w:pPr>
        <w:spacing w:line="240" w:lineRule="auto"/>
        <w:ind w:right="-270"/>
        <w:contextualSpacing/>
        <w:rPr>
          <w:rFonts w:ascii="Times New Roman" w:hAnsi="Times New Roman" w:cs="Times New Roman"/>
          <w:sz w:val="21"/>
          <w:szCs w:val="21"/>
        </w:rPr>
      </w:pPr>
    </w:p>
    <w:p w14:paraId="4CDCF233" w14:textId="6ECFCA09" w:rsidR="0013398C" w:rsidRDefault="0013398C" w:rsidP="00CF24D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 xml:space="preserve">The next regular meeting of the town board will be at 7:30 p.m., Tuesday, </w:t>
      </w:r>
      <w:r w:rsidR="00BA7DEE">
        <w:rPr>
          <w:rFonts w:ascii="Times New Roman" w:hAnsi="Times New Roman" w:cs="Times New Roman"/>
          <w:sz w:val="21"/>
          <w:szCs w:val="21"/>
        </w:rPr>
        <w:t>30</w:t>
      </w:r>
      <w:r>
        <w:rPr>
          <w:rFonts w:ascii="Times New Roman" w:hAnsi="Times New Roman" w:cs="Times New Roman"/>
          <w:sz w:val="21"/>
          <w:szCs w:val="21"/>
        </w:rPr>
        <w:t xml:space="preserve"> </w:t>
      </w:r>
      <w:r w:rsidR="00BA7DEE">
        <w:rPr>
          <w:rFonts w:ascii="Times New Roman" w:hAnsi="Times New Roman" w:cs="Times New Roman"/>
          <w:sz w:val="21"/>
          <w:szCs w:val="21"/>
        </w:rPr>
        <w:t>May</w:t>
      </w:r>
      <w:r>
        <w:rPr>
          <w:rFonts w:ascii="Times New Roman" w:hAnsi="Times New Roman" w:cs="Times New Roman"/>
          <w:sz w:val="21"/>
          <w:szCs w:val="21"/>
        </w:rPr>
        <w:t xml:space="preserve"> 2023.</w:t>
      </w:r>
    </w:p>
    <w:p w14:paraId="7A211B7B" w14:textId="77777777" w:rsidR="0013398C" w:rsidRPr="000511E2" w:rsidRDefault="0013398C" w:rsidP="00CF24D2">
      <w:pPr>
        <w:spacing w:line="240" w:lineRule="auto"/>
        <w:ind w:right="-270"/>
        <w:contextualSpacing/>
        <w:rPr>
          <w:rFonts w:ascii="Times New Roman" w:hAnsi="Times New Roman" w:cs="Times New Roman"/>
          <w:sz w:val="21"/>
          <w:szCs w:val="21"/>
        </w:rPr>
      </w:pPr>
    </w:p>
    <w:p w14:paraId="47A6E074" w14:textId="4A66C669" w:rsidR="004305A9" w:rsidRPr="000511E2" w:rsidRDefault="004305A9" w:rsidP="00CF24D2">
      <w:pPr>
        <w:spacing w:line="240" w:lineRule="auto"/>
        <w:ind w:right="-270"/>
        <w:contextualSpacing/>
        <w:rPr>
          <w:rFonts w:ascii="Times New Roman" w:hAnsi="Times New Roman" w:cs="Times New Roman"/>
          <w:sz w:val="21"/>
          <w:szCs w:val="21"/>
        </w:rPr>
      </w:pPr>
      <w:r w:rsidRPr="000511E2">
        <w:rPr>
          <w:rFonts w:ascii="Times New Roman" w:hAnsi="Times New Roman" w:cs="Times New Roman"/>
          <w:sz w:val="21"/>
          <w:szCs w:val="21"/>
        </w:rPr>
        <w:t>At</w:t>
      </w:r>
      <w:r w:rsidR="00920ADA">
        <w:rPr>
          <w:rFonts w:ascii="Times New Roman" w:hAnsi="Times New Roman" w:cs="Times New Roman"/>
          <w:sz w:val="21"/>
          <w:szCs w:val="21"/>
        </w:rPr>
        <w:t xml:space="preserve"> </w:t>
      </w:r>
      <w:r w:rsidR="001371BA">
        <w:rPr>
          <w:rFonts w:ascii="Times New Roman" w:hAnsi="Times New Roman" w:cs="Times New Roman"/>
          <w:sz w:val="21"/>
          <w:szCs w:val="21"/>
        </w:rPr>
        <w:t>8</w:t>
      </w:r>
      <w:r w:rsidRPr="000511E2">
        <w:rPr>
          <w:rFonts w:ascii="Times New Roman" w:hAnsi="Times New Roman" w:cs="Times New Roman"/>
          <w:sz w:val="21"/>
          <w:szCs w:val="21"/>
        </w:rPr>
        <w:t>:</w:t>
      </w:r>
      <w:r w:rsidR="00BA7DEE">
        <w:rPr>
          <w:rFonts w:ascii="Times New Roman" w:hAnsi="Times New Roman" w:cs="Times New Roman"/>
          <w:sz w:val="21"/>
          <w:szCs w:val="21"/>
        </w:rPr>
        <w:t>55</w:t>
      </w:r>
      <w:r w:rsidRPr="000511E2">
        <w:rPr>
          <w:rFonts w:ascii="Times New Roman" w:hAnsi="Times New Roman" w:cs="Times New Roman"/>
          <w:sz w:val="21"/>
          <w:szCs w:val="21"/>
        </w:rPr>
        <w:t xml:space="preserve"> p.m., Supervisor </w:t>
      </w:r>
      <w:r w:rsidR="00E9743C">
        <w:rPr>
          <w:rFonts w:ascii="Times New Roman" w:hAnsi="Times New Roman" w:cs="Times New Roman"/>
          <w:sz w:val="21"/>
          <w:szCs w:val="21"/>
        </w:rPr>
        <w:t xml:space="preserve">Schlaeger </w:t>
      </w:r>
      <w:r w:rsidRPr="000511E2">
        <w:rPr>
          <w:rFonts w:ascii="Times New Roman" w:hAnsi="Times New Roman" w:cs="Times New Roman"/>
          <w:sz w:val="21"/>
          <w:szCs w:val="21"/>
        </w:rPr>
        <w:t xml:space="preserve">moved, </w:t>
      </w:r>
      <w:r w:rsidR="00BA7DEE">
        <w:rPr>
          <w:rFonts w:ascii="Times New Roman" w:hAnsi="Times New Roman" w:cs="Times New Roman"/>
          <w:sz w:val="21"/>
          <w:szCs w:val="21"/>
        </w:rPr>
        <w:t xml:space="preserve">Chair </w:t>
      </w:r>
      <w:r w:rsidR="00943BA2">
        <w:rPr>
          <w:rFonts w:ascii="Times New Roman" w:hAnsi="Times New Roman" w:cs="Times New Roman"/>
          <w:sz w:val="21"/>
          <w:szCs w:val="21"/>
        </w:rPr>
        <w:t>Pearson</w:t>
      </w:r>
      <w:r w:rsidR="00BA7DEE">
        <w:rPr>
          <w:rFonts w:ascii="Times New Roman" w:hAnsi="Times New Roman" w:cs="Times New Roman"/>
          <w:sz w:val="21"/>
          <w:szCs w:val="21"/>
        </w:rPr>
        <w:t xml:space="preserve"> </w:t>
      </w:r>
      <w:r w:rsidRPr="000511E2">
        <w:rPr>
          <w:rFonts w:ascii="Times New Roman" w:hAnsi="Times New Roman" w:cs="Times New Roman"/>
          <w:sz w:val="21"/>
          <w:szCs w:val="21"/>
        </w:rPr>
        <w:t>seconded, to adjourn.  The motion carried unanimously.</w:t>
      </w:r>
    </w:p>
    <w:p w14:paraId="43B35C93" w14:textId="77777777" w:rsidR="00E10C9B" w:rsidRPr="000511E2" w:rsidRDefault="00E10C9B" w:rsidP="00CF24D2">
      <w:pPr>
        <w:spacing w:line="240" w:lineRule="auto"/>
        <w:ind w:right="-270"/>
        <w:contextualSpacing/>
        <w:rPr>
          <w:rFonts w:ascii="Times New Roman" w:hAnsi="Times New Roman" w:cs="Times New Roman"/>
          <w:sz w:val="21"/>
          <w:szCs w:val="21"/>
        </w:rPr>
      </w:pPr>
    </w:p>
    <w:p w14:paraId="10CA5159" w14:textId="4E76EEC8" w:rsidR="00CF1C66" w:rsidRPr="000511E2" w:rsidRDefault="00FE52E6" w:rsidP="00CF24D2">
      <w:pPr>
        <w:spacing w:line="240" w:lineRule="auto"/>
        <w:ind w:right="-270"/>
        <w:contextualSpacing/>
        <w:rPr>
          <w:rFonts w:ascii="Times New Roman" w:hAnsi="Times New Roman" w:cs="Times New Roman"/>
          <w:sz w:val="21"/>
          <w:szCs w:val="21"/>
        </w:rPr>
      </w:pPr>
      <w:r w:rsidRPr="000511E2">
        <w:rPr>
          <w:rFonts w:ascii="Times New Roman" w:hAnsi="Times New Roman" w:cs="Times New Roman"/>
          <w:sz w:val="21"/>
          <w:szCs w:val="21"/>
        </w:rPr>
        <w:t>Respectfully submitted</w:t>
      </w:r>
      <w:r w:rsidR="00CF1C66" w:rsidRPr="000511E2">
        <w:rPr>
          <w:rFonts w:ascii="Times New Roman" w:hAnsi="Times New Roman" w:cs="Times New Roman"/>
          <w:sz w:val="21"/>
          <w:szCs w:val="21"/>
        </w:rPr>
        <w:t>,</w:t>
      </w:r>
    </w:p>
    <w:p w14:paraId="3C9F9049" w14:textId="538C5CBD" w:rsidR="00CF1C66" w:rsidRPr="000511E2" w:rsidRDefault="00CF1C66" w:rsidP="00CF24D2">
      <w:pPr>
        <w:spacing w:line="240" w:lineRule="auto"/>
        <w:ind w:right="-270"/>
        <w:contextualSpacing/>
        <w:rPr>
          <w:rFonts w:ascii="Times New Roman" w:hAnsi="Times New Roman" w:cs="Times New Roman"/>
          <w:sz w:val="21"/>
          <w:szCs w:val="21"/>
        </w:rPr>
      </w:pPr>
    </w:p>
    <w:p w14:paraId="4ACEA7AC" w14:textId="77777777" w:rsidR="00AB3EB6" w:rsidRPr="000511E2" w:rsidRDefault="00AB3EB6" w:rsidP="00CF24D2">
      <w:pPr>
        <w:spacing w:line="240" w:lineRule="auto"/>
        <w:ind w:right="-270"/>
        <w:contextualSpacing/>
        <w:rPr>
          <w:rFonts w:ascii="Times New Roman" w:hAnsi="Times New Roman" w:cs="Times New Roman"/>
          <w:sz w:val="21"/>
          <w:szCs w:val="21"/>
        </w:rPr>
      </w:pPr>
    </w:p>
    <w:p w14:paraId="506F08E6" w14:textId="77777777" w:rsidR="00CF1C66" w:rsidRPr="000511E2" w:rsidRDefault="008667F2" w:rsidP="00CF24D2">
      <w:pPr>
        <w:spacing w:line="240" w:lineRule="auto"/>
        <w:ind w:right="-270"/>
        <w:contextualSpacing/>
        <w:rPr>
          <w:rFonts w:ascii="Times New Roman" w:hAnsi="Times New Roman" w:cs="Times New Roman"/>
          <w:sz w:val="21"/>
          <w:szCs w:val="21"/>
        </w:rPr>
      </w:pPr>
      <w:r w:rsidRPr="000511E2">
        <w:rPr>
          <w:rFonts w:ascii="Times New Roman" w:hAnsi="Times New Roman" w:cs="Times New Roman"/>
          <w:sz w:val="21"/>
          <w:szCs w:val="21"/>
        </w:rPr>
        <w:t>Duane P. Swanson, Clerk</w:t>
      </w:r>
    </w:p>
    <w:p w14:paraId="4EB54B3A" w14:textId="77777777" w:rsidR="00CF1C66" w:rsidRPr="000511E2" w:rsidRDefault="00CF1C66" w:rsidP="00CF24D2">
      <w:pPr>
        <w:spacing w:line="240" w:lineRule="auto"/>
        <w:ind w:right="-270"/>
        <w:contextualSpacing/>
        <w:rPr>
          <w:rFonts w:ascii="Times New Roman" w:hAnsi="Times New Roman" w:cs="Times New Roman"/>
          <w:sz w:val="21"/>
          <w:szCs w:val="21"/>
        </w:rPr>
      </w:pPr>
    </w:p>
    <w:p w14:paraId="1C13CA96" w14:textId="41B453DF" w:rsidR="00CF1C66" w:rsidRPr="000511E2" w:rsidRDefault="0013398C" w:rsidP="00CF24D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 xml:space="preserve">Marshall Pearson, </w:t>
      </w:r>
      <w:r w:rsidR="00A63819" w:rsidRPr="000511E2">
        <w:rPr>
          <w:rFonts w:ascii="Times New Roman" w:hAnsi="Times New Roman" w:cs="Times New Roman"/>
          <w:sz w:val="21"/>
          <w:szCs w:val="21"/>
        </w:rPr>
        <w:t>Chair/Supervisor</w:t>
      </w:r>
    </w:p>
    <w:p w14:paraId="3E4FA027" w14:textId="77777777" w:rsidR="002472C6" w:rsidRPr="000511E2" w:rsidRDefault="002472C6" w:rsidP="00CF24D2">
      <w:pPr>
        <w:spacing w:line="240" w:lineRule="auto"/>
        <w:ind w:right="-270"/>
        <w:contextualSpacing/>
        <w:rPr>
          <w:rFonts w:ascii="Times New Roman" w:hAnsi="Times New Roman" w:cs="Times New Roman"/>
          <w:sz w:val="21"/>
          <w:szCs w:val="21"/>
        </w:rPr>
      </w:pPr>
    </w:p>
    <w:p w14:paraId="0FBFD2D6" w14:textId="77777777" w:rsidR="002472C6" w:rsidRPr="000511E2" w:rsidRDefault="002472C6" w:rsidP="00CF24D2">
      <w:pPr>
        <w:spacing w:line="240" w:lineRule="auto"/>
        <w:ind w:right="-270"/>
        <w:contextualSpacing/>
        <w:rPr>
          <w:rFonts w:ascii="Times New Roman" w:hAnsi="Times New Roman" w:cs="Times New Roman"/>
          <w:sz w:val="21"/>
          <w:szCs w:val="21"/>
        </w:rPr>
      </w:pPr>
      <w:r w:rsidRPr="000511E2">
        <w:rPr>
          <w:rFonts w:ascii="Times New Roman" w:hAnsi="Times New Roman" w:cs="Times New Roman"/>
          <w:sz w:val="21"/>
          <w:szCs w:val="21"/>
        </w:rPr>
        <w:t>Jeff Schlaeger, Vice Chair/Supervisor</w:t>
      </w:r>
    </w:p>
    <w:p w14:paraId="4D0806FA" w14:textId="77777777" w:rsidR="002472C6" w:rsidRPr="000511E2" w:rsidRDefault="002472C6" w:rsidP="00CF24D2">
      <w:pPr>
        <w:spacing w:line="240" w:lineRule="auto"/>
        <w:ind w:right="-270"/>
        <w:contextualSpacing/>
        <w:rPr>
          <w:rFonts w:ascii="Times New Roman" w:hAnsi="Times New Roman" w:cs="Times New Roman"/>
          <w:sz w:val="21"/>
          <w:szCs w:val="21"/>
        </w:rPr>
      </w:pPr>
    </w:p>
    <w:p w14:paraId="4800773E" w14:textId="10951382" w:rsidR="00CF1C66" w:rsidRPr="000511E2" w:rsidRDefault="0013398C" w:rsidP="00CF24D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John Graham</w:t>
      </w:r>
      <w:r w:rsidR="00CF1C66" w:rsidRPr="000511E2">
        <w:rPr>
          <w:rFonts w:ascii="Times New Roman" w:hAnsi="Times New Roman" w:cs="Times New Roman"/>
          <w:sz w:val="21"/>
          <w:szCs w:val="21"/>
        </w:rPr>
        <w:t>, Supervisor</w:t>
      </w:r>
    </w:p>
    <w:p w14:paraId="54EB57DE" w14:textId="77777777" w:rsidR="00CF1C66" w:rsidRPr="000511E2" w:rsidRDefault="00CF1C66" w:rsidP="00CF24D2">
      <w:pPr>
        <w:spacing w:line="240" w:lineRule="auto"/>
        <w:ind w:right="-270"/>
        <w:contextualSpacing/>
        <w:rPr>
          <w:rFonts w:ascii="Times New Roman" w:hAnsi="Times New Roman" w:cs="Times New Roman"/>
          <w:sz w:val="21"/>
          <w:szCs w:val="21"/>
        </w:rPr>
      </w:pPr>
    </w:p>
    <w:p w14:paraId="6396D163" w14:textId="55CA884D" w:rsidR="00A65278" w:rsidRPr="000511E2" w:rsidRDefault="0013398C" w:rsidP="00CF24D2">
      <w:pPr>
        <w:spacing w:line="240" w:lineRule="auto"/>
        <w:ind w:right="-270"/>
        <w:contextualSpacing/>
        <w:rPr>
          <w:rFonts w:ascii="Times New Roman" w:hAnsi="Times New Roman" w:cs="Times New Roman"/>
          <w:sz w:val="21"/>
          <w:szCs w:val="21"/>
        </w:rPr>
      </w:pPr>
      <w:r>
        <w:rPr>
          <w:rFonts w:ascii="Times New Roman" w:hAnsi="Times New Roman" w:cs="Times New Roman"/>
          <w:sz w:val="21"/>
          <w:szCs w:val="21"/>
        </w:rPr>
        <w:t>Jenessa M. Saumer</w:t>
      </w:r>
      <w:r w:rsidR="00A65278" w:rsidRPr="000511E2">
        <w:rPr>
          <w:rFonts w:ascii="Times New Roman" w:hAnsi="Times New Roman" w:cs="Times New Roman"/>
          <w:sz w:val="21"/>
          <w:szCs w:val="21"/>
        </w:rPr>
        <w:t>, Treasurer</w:t>
      </w:r>
    </w:p>
    <w:sectPr w:rsidR="00A65278" w:rsidRPr="000511E2" w:rsidSect="00076ECD">
      <w:footerReference w:type="default" r:id="rId7"/>
      <w:pgSz w:w="12240" w:h="15840"/>
      <w:pgMar w:top="720" w:right="108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2BD5D" w14:textId="77777777" w:rsidR="001001A6" w:rsidRPr="000511E2" w:rsidRDefault="001001A6" w:rsidP="003F0E2B">
      <w:pPr>
        <w:spacing w:after="0" w:line="240" w:lineRule="auto"/>
        <w:rPr>
          <w:sz w:val="21"/>
          <w:szCs w:val="21"/>
        </w:rPr>
      </w:pPr>
      <w:r w:rsidRPr="000511E2">
        <w:rPr>
          <w:sz w:val="21"/>
          <w:szCs w:val="21"/>
        </w:rPr>
        <w:separator/>
      </w:r>
    </w:p>
  </w:endnote>
  <w:endnote w:type="continuationSeparator" w:id="0">
    <w:p w14:paraId="3703ABDB" w14:textId="77777777" w:rsidR="001001A6" w:rsidRPr="000511E2" w:rsidRDefault="001001A6" w:rsidP="003F0E2B">
      <w:pPr>
        <w:spacing w:after="0" w:line="240" w:lineRule="auto"/>
        <w:rPr>
          <w:sz w:val="21"/>
          <w:szCs w:val="21"/>
        </w:rPr>
      </w:pPr>
      <w:r w:rsidRPr="000511E2">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3A91" w14:textId="214A7945" w:rsidR="00783115" w:rsidRPr="000511E2" w:rsidRDefault="00783115">
    <w:pPr>
      <w:pStyle w:val="Footer"/>
      <w:jc w:val="center"/>
      <w:rPr>
        <w:sz w:val="21"/>
        <w:szCs w:val="21"/>
      </w:rPr>
    </w:pPr>
    <w:r w:rsidRPr="000511E2">
      <w:rPr>
        <w:sz w:val="21"/>
        <w:szCs w:val="21"/>
      </w:rPr>
      <w:t xml:space="preserve">Page </w:t>
    </w:r>
    <w:r w:rsidR="00D42EDE" w:rsidRPr="000511E2">
      <w:rPr>
        <w:sz w:val="21"/>
        <w:szCs w:val="21"/>
      </w:rPr>
      <w:fldChar w:fldCharType="begin"/>
    </w:r>
    <w:r w:rsidRPr="000511E2">
      <w:rPr>
        <w:sz w:val="21"/>
        <w:szCs w:val="21"/>
      </w:rPr>
      <w:instrText xml:space="preserve"> PAGE  \* Arabic  \* MERGEFORMAT </w:instrText>
    </w:r>
    <w:r w:rsidR="00D42EDE" w:rsidRPr="000511E2">
      <w:rPr>
        <w:sz w:val="21"/>
        <w:szCs w:val="21"/>
      </w:rPr>
      <w:fldChar w:fldCharType="separate"/>
    </w:r>
    <w:r w:rsidR="00F52DB3">
      <w:rPr>
        <w:noProof/>
        <w:sz w:val="21"/>
        <w:szCs w:val="21"/>
      </w:rPr>
      <w:t>3</w:t>
    </w:r>
    <w:r w:rsidR="00D42EDE" w:rsidRPr="000511E2">
      <w:rPr>
        <w:sz w:val="21"/>
        <w:szCs w:val="21"/>
      </w:rPr>
      <w:fldChar w:fldCharType="end"/>
    </w:r>
    <w:r w:rsidRPr="000511E2">
      <w:rPr>
        <w:sz w:val="21"/>
        <w:szCs w:val="21"/>
      </w:rPr>
      <w:t xml:space="preserve"> of </w:t>
    </w:r>
    <w:r w:rsidR="00613116" w:rsidRPr="000511E2">
      <w:rPr>
        <w:noProof/>
        <w:sz w:val="21"/>
        <w:szCs w:val="21"/>
      </w:rPr>
      <w:fldChar w:fldCharType="begin"/>
    </w:r>
    <w:r w:rsidR="00613116" w:rsidRPr="000511E2">
      <w:rPr>
        <w:noProof/>
        <w:sz w:val="21"/>
        <w:szCs w:val="21"/>
      </w:rPr>
      <w:instrText xml:space="preserve"> NUMPAGES  \* Arabic  \* MERGEFORMAT </w:instrText>
    </w:r>
    <w:r w:rsidR="00613116" w:rsidRPr="000511E2">
      <w:rPr>
        <w:noProof/>
        <w:sz w:val="21"/>
        <w:szCs w:val="21"/>
      </w:rPr>
      <w:fldChar w:fldCharType="separate"/>
    </w:r>
    <w:r w:rsidR="00F52DB3">
      <w:rPr>
        <w:noProof/>
        <w:sz w:val="21"/>
        <w:szCs w:val="21"/>
      </w:rPr>
      <w:t>3</w:t>
    </w:r>
    <w:r w:rsidR="00613116" w:rsidRPr="000511E2">
      <w:rPr>
        <w:noProof/>
        <w:sz w:val="21"/>
        <w:szCs w:val="21"/>
      </w:rPr>
      <w:fldChar w:fldCharType="end"/>
    </w:r>
  </w:p>
  <w:p w14:paraId="245BC670" w14:textId="77777777" w:rsidR="00DC7727" w:rsidRPr="000511E2" w:rsidRDefault="00DC7727" w:rsidP="00454D12">
    <w:pPr>
      <w:pStyle w:val="Footer"/>
      <w:jc w:val="center"/>
      <w:rPr>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078DD" w14:textId="77777777" w:rsidR="001001A6" w:rsidRPr="000511E2" w:rsidRDefault="001001A6" w:rsidP="003F0E2B">
      <w:pPr>
        <w:spacing w:after="0" w:line="240" w:lineRule="auto"/>
        <w:rPr>
          <w:sz w:val="21"/>
          <w:szCs w:val="21"/>
        </w:rPr>
      </w:pPr>
      <w:r w:rsidRPr="000511E2">
        <w:rPr>
          <w:sz w:val="21"/>
          <w:szCs w:val="21"/>
        </w:rPr>
        <w:separator/>
      </w:r>
    </w:p>
  </w:footnote>
  <w:footnote w:type="continuationSeparator" w:id="0">
    <w:p w14:paraId="4043D29D" w14:textId="77777777" w:rsidR="001001A6" w:rsidRPr="000511E2" w:rsidRDefault="001001A6" w:rsidP="003F0E2B">
      <w:pPr>
        <w:spacing w:after="0" w:line="240" w:lineRule="auto"/>
        <w:rPr>
          <w:sz w:val="21"/>
          <w:szCs w:val="21"/>
        </w:rPr>
      </w:pPr>
      <w:r w:rsidRPr="000511E2">
        <w:rPr>
          <w:sz w:val="21"/>
          <w:szCs w:val="21"/>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F7245"/>
    <w:multiLevelType w:val="hybridMultilevel"/>
    <w:tmpl w:val="1CCE7538"/>
    <w:lvl w:ilvl="0" w:tplc="49B62F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C7631"/>
    <w:multiLevelType w:val="hybridMultilevel"/>
    <w:tmpl w:val="AC16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37356"/>
    <w:multiLevelType w:val="hybridMultilevel"/>
    <w:tmpl w:val="035C4320"/>
    <w:lvl w:ilvl="0" w:tplc="B2668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D3"/>
    <w:rsid w:val="000003FC"/>
    <w:rsid w:val="00002BEC"/>
    <w:rsid w:val="00002DA7"/>
    <w:rsid w:val="00005B73"/>
    <w:rsid w:val="00011217"/>
    <w:rsid w:val="00013977"/>
    <w:rsid w:val="00013E7B"/>
    <w:rsid w:val="0001517D"/>
    <w:rsid w:val="00015691"/>
    <w:rsid w:val="00015BE2"/>
    <w:rsid w:val="000166FD"/>
    <w:rsid w:val="00017608"/>
    <w:rsid w:val="000177A2"/>
    <w:rsid w:val="0002031E"/>
    <w:rsid w:val="00020E4D"/>
    <w:rsid w:val="00020FAA"/>
    <w:rsid w:val="000212EF"/>
    <w:rsid w:val="00022137"/>
    <w:rsid w:val="00022502"/>
    <w:rsid w:val="000229A8"/>
    <w:rsid w:val="00022ADD"/>
    <w:rsid w:val="000240B8"/>
    <w:rsid w:val="00026E31"/>
    <w:rsid w:val="00031F5B"/>
    <w:rsid w:val="00032368"/>
    <w:rsid w:val="000339E6"/>
    <w:rsid w:val="0003414F"/>
    <w:rsid w:val="00040ACF"/>
    <w:rsid w:val="000426B1"/>
    <w:rsid w:val="000448AC"/>
    <w:rsid w:val="000461C8"/>
    <w:rsid w:val="00047F3F"/>
    <w:rsid w:val="000511E2"/>
    <w:rsid w:val="00051479"/>
    <w:rsid w:val="00053D7A"/>
    <w:rsid w:val="0005656D"/>
    <w:rsid w:val="00056816"/>
    <w:rsid w:val="00056E17"/>
    <w:rsid w:val="00056EDA"/>
    <w:rsid w:val="0005731E"/>
    <w:rsid w:val="0006022E"/>
    <w:rsid w:val="000613B8"/>
    <w:rsid w:val="0006305D"/>
    <w:rsid w:val="00063DCE"/>
    <w:rsid w:val="00067749"/>
    <w:rsid w:val="0007281F"/>
    <w:rsid w:val="00073867"/>
    <w:rsid w:val="00073BDE"/>
    <w:rsid w:val="00074BD8"/>
    <w:rsid w:val="00075E10"/>
    <w:rsid w:val="00076C29"/>
    <w:rsid w:val="00076ECD"/>
    <w:rsid w:val="00077B9D"/>
    <w:rsid w:val="00077BD3"/>
    <w:rsid w:val="000809DD"/>
    <w:rsid w:val="000835D9"/>
    <w:rsid w:val="00083DD1"/>
    <w:rsid w:val="00084B67"/>
    <w:rsid w:val="000866A0"/>
    <w:rsid w:val="00087089"/>
    <w:rsid w:val="0009312A"/>
    <w:rsid w:val="00093DD6"/>
    <w:rsid w:val="00095468"/>
    <w:rsid w:val="00096989"/>
    <w:rsid w:val="000972E0"/>
    <w:rsid w:val="00097BC2"/>
    <w:rsid w:val="000B0C87"/>
    <w:rsid w:val="000B0D5E"/>
    <w:rsid w:val="000B30C2"/>
    <w:rsid w:val="000B7B3C"/>
    <w:rsid w:val="000C27A2"/>
    <w:rsid w:val="000C4585"/>
    <w:rsid w:val="000C45F9"/>
    <w:rsid w:val="000C66EC"/>
    <w:rsid w:val="000C7711"/>
    <w:rsid w:val="000D08A2"/>
    <w:rsid w:val="000D208C"/>
    <w:rsid w:val="000D4836"/>
    <w:rsid w:val="000D58F1"/>
    <w:rsid w:val="000D7127"/>
    <w:rsid w:val="000E2BF7"/>
    <w:rsid w:val="000E3F72"/>
    <w:rsid w:val="000E7DAB"/>
    <w:rsid w:val="000F09C5"/>
    <w:rsid w:val="000F1882"/>
    <w:rsid w:val="000F196F"/>
    <w:rsid w:val="000F1984"/>
    <w:rsid w:val="000F25B1"/>
    <w:rsid w:val="000F35CD"/>
    <w:rsid w:val="001001A6"/>
    <w:rsid w:val="00102FC0"/>
    <w:rsid w:val="00105C69"/>
    <w:rsid w:val="00107A69"/>
    <w:rsid w:val="001118DF"/>
    <w:rsid w:val="00111DE3"/>
    <w:rsid w:val="001123D4"/>
    <w:rsid w:val="00113176"/>
    <w:rsid w:val="00115952"/>
    <w:rsid w:val="00121B64"/>
    <w:rsid w:val="0012269D"/>
    <w:rsid w:val="00126C6E"/>
    <w:rsid w:val="00127169"/>
    <w:rsid w:val="00127F39"/>
    <w:rsid w:val="0013398C"/>
    <w:rsid w:val="001371BA"/>
    <w:rsid w:val="001403C7"/>
    <w:rsid w:val="00145FB2"/>
    <w:rsid w:val="00146984"/>
    <w:rsid w:val="00146BBE"/>
    <w:rsid w:val="00151F97"/>
    <w:rsid w:val="00155B11"/>
    <w:rsid w:val="00156A06"/>
    <w:rsid w:val="00156BFA"/>
    <w:rsid w:val="00163398"/>
    <w:rsid w:val="00163F19"/>
    <w:rsid w:val="0016479D"/>
    <w:rsid w:val="00164B28"/>
    <w:rsid w:val="00165EE5"/>
    <w:rsid w:val="00166798"/>
    <w:rsid w:val="0016799B"/>
    <w:rsid w:val="001702E5"/>
    <w:rsid w:val="00171BAA"/>
    <w:rsid w:val="00183BCF"/>
    <w:rsid w:val="00184025"/>
    <w:rsid w:val="00184AA3"/>
    <w:rsid w:val="001904E9"/>
    <w:rsid w:val="00190C0D"/>
    <w:rsid w:val="0019109E"/>
    <w:rsid w:val="001919F1"/>
    <w:rsid w:val="00193898"/>
    <w:rsid w:val="00193FE1"/>
    <w:rsid w:val="001947C9"/>
    <w:rsid w:val="00194ED5"/>
    <w:rsid w:val="00196B7F"/>
    <w:rsid w:val="00197962"/>
    <w:rsid w:val="001979DF"/>
    <w:rsid w:val="001A06E4"/>
    <w:rsid w:val="001A140F"/>
    <w:rsid w:val="001A24F7"/>
    <w:rsid w:val="001A2C0B"/>
    <w:rsid w:val="001A4C8B"/>
    <w:rsid w:val="001A52F6"/>
    <w:rsid w:val="001A6D3A"/>
    <w:rsid w:val="001A7D8C"/>
    <w:rsid w:val="001B2348"/>
    <w:rsid w:val="001B4393"/>
    <w:rsid w:val="001B464D"/>
    <w:rsid w:val="001B5C34"/>
    <w:rsid w:val="001B5DB9"/>
    <w:rsid w:val="001B745A"/>
    <w:rsid w:val="001C1DE6"/>
    <w:rsid w:val="001C21F0"/>
    <w:rsid w:val="001C3A27"/>
    <w:rsid w:val="001C5BDB"/>
    <w:rsid w:val="001D0E45"/>
    <w:rsid w:val="001D525D"/>
    <w:rsid w:val="001D691A"/>
    <w:rsid w:val="001D700D"/>
    <w:rsid w:val="001D712B"/>
    <w:rsid w:val="001D7D57"/>
    <w:rsid w:val="001E1083"/>
    <w:rsid w:val="001E1D14"/>
    <w:rsid w:val="001E3AAB"/>
    <w:rsid w:val="001E3EDB"/>
    <w:rsid w:val="001E45A6"/>
    <w:rsid w:val="001E462C"/>
    <w:rsid w:val="001E4FAE"/>
    <w:rsid w:val="001E5088"/>
    <w:rsid w:val="001E54E1"/>
    <w:rsid w:val="001E5AE4"/>
    <w:rsid w:val="001F0124"/>
    <w:rsid w:val="001F294E"/>
    <w:rsid w:val="001F4481"/>
    <w:rsid w:val="001F5121"/>
    <w:rsid w:val="001F523A"/>
    <w:rsid w:val="001F5CDF"/>
    <w:rsid w:val="001F61C0"/>
    <w:rsid w:val="001F6E4D"/>
    <w:rsid w:val="001F7158"/>
    <w:rsid w:val="001F7A8D"/>
    <w:rsid w:val="00200E16"/>
    <w:rsid w:val="00201E49"/>
    <w:rsid w:val="00205F8F"/>
    <w:rsid w:val="002065D5"/>
    <w:rsid w:val="00213B84"/>
    <w:rsid w:val="0021547C"/>
    <w:rsid w:val="00215C1D"/>
    <w:rsid w:val="00217694"/>
    <w:rsid w:val="00220806"/>
    <w:rsid w:val="00223335"/>
    <w:rsid w:val="00224CAD"/>
    <w:rsid w:val="00225F89"/>
    <w:rsid w:val="002302DC"/>
    <w:rsid w:val="00234448"/>
    <w:rsid w:val="00236D41"/>
    <w:rsid w:val="00240D0D"/>
    <w:rsid w:val="002427CE"/>
    <w:rsid w:val="002443AA"/>
    <w:rsid w:val="0024470A"/>
    <w:rsid w:val="00245D73"/>
    <w:rsid w:val="00245FA2"/>
    <w:rsid w:val="002472C6"/>
    <w:rsid w:val="00247CA0"/>
    <w:rsid w:val="00251B65"/>
    <w:rsid w:val="00254164"/>
    <w:rsid w:val="00254BBA"/>
    <w:rsid w:val="00255782"/>
    <w:rsid w:val="00256116"/>
    <w:rsid w:val="002572ED"/>
    <w:rsid w:val="002607DB"/>
    <w:rsid w:val="00261572"/>
    <w:rsid w:val="00263902"/>
    <w:rsid w:val="00263C6D"/>
    <w:rsid w:val="00265247"/>
    <w:rsid w:val="00266523"/>
    <w:rsid w:val="00267437"/>
    <w:rsid w:val="00267D9B"/>
    <w:rsid w:val="002718F9"/>
    <w:rsid w:val="00272566"/>
    <w:rsid w:val="00272D51"/>
    <w:rsid w:val="0027689B"/>
    <w:rsid w:val="00277350"/>
    <w:rsid w:val="002776D8"/>
    <w:rsid w:val="0027791E"/>
    <w:rsid w:val="00280A9F"/>
    <w:rsid w:val="00280C7C"/>
    <w:rsid w:val="00281DE2"/>
    <w:rsid w:val="002826AE"/>
    <w:rsid w:val="0028346B"/>
    <w:rsid w:val="0028550A"/>
    <w:rsid w:val="002868D7"/>
    <w:rsid w:val="00286A45"/>
    <w:rsid w:val="00286F98"/>
    <w:rsid w:val="00287EF9"/>
    <w:rsid w:val="0029067B"/>
    <w:rsid w:val="00291C3C"/>
    <w:rsid w:val="002929CC"/>
    <w:rsid w:val="00293523"/>
    <w:rsid w:val="002937E0"/>
    <w:rsid w:val="00295420"/>
    <w:rsid w:val="00297573"/>
    <w:rsid w:val="002A0424"/>
    <w:rsid w:val="002A1318"/>
    <w:rsid w:val="002A4F60"/>
    <w:rsid w:val="002A5377"/>
    <w:rsid w:val="002A69EA"/>
    <w:rsid w:val="002B27CC"/>
    <w:rsid w:val="002B42F3"/>
    <w:rsid w:val="002B439D"/>
    <w:rsid w:val="002B5DA4"/>
    <w:rsid w:val="002B612E"/>
    <w:rsid w:val="002B7419"/>
    <w:rsid w:val="002B7483"/>
    <w:rsid w:val="002C0F78"/>
    <w:rsid w:val="002C167D"/>
    <w:rsid w:val="002C3433"/>
    <w:rsid w:val="002C4DAE"/>
    <w:rsid w:val="002C5F6A"/>
    <w:rsid w:val="002C66AF"/>
    <w:rsid w:val="002C6A3A"/>
    <w:rsid w:val="002C7083"/>
    <w:rsid w:val="002C7F26"/>
    <w:rsid w:val="002D2F69"/>
    <w:rsid w:val="002D4AC3"/>
    <w:rsid w:val="002D635D"/>
    <w:rsid w:val="002D6672"/>
    <w:rsid w:val="002D7E33"/>
    <w:rsid w:val="002E0663"/>
    <w:rsid w:val="002E07A3"/>
    <w:rsid w:val="002E0B4C"/>
    <w:rsid w:val="002E3F93"/>
    <w:rsid w:val="002E6086"/>
    <w:rsid w:val="002E713D"/>
    <w:rsid w:val="002E7DC5"/>
    <w:rsid w:val="002F0E2B"/>
    <w:rsid w:val="002F1529"/>
    <w:rsid w:val="002F1606"/>
    <w:rsid w:val="002F45DB"/>
    <w:rsid w:val="002F6767"/>
    <w:rsid w:val="002F6892"/>
    <w:rsid w:val="002F720B"/>
    <w:rsid w:val="0030293B"/>
    <w:rsid w:val="003051AE"/>
    <w:rsid w:val="003054BD"/>
    <w:rsid w:val="003064B9"/>
    <w:rsid w:val="00310F3D"/>
    <w:rsid w:val="00313007"/>
    <w:rsid w:val="003137CB"/>
    <w:rsid w:val="0031509C"/>
    <w:rsid w:val="00317DDB"/>
    <w:rsid w:val="003201FF"/>
    <w:rsid w:val="00320337"/>
    <w:rsid w:val="00320571"/>
    <w:rsid w:val="00320C30"/>
    <w:rsid w:val="00321A1E"/>
    <w:rsid w:val="00322B88"/>
    <w:rsid w:val="00323112"/>
    <w:rsid w:val="003239FC"/>
    <w:rsid w:val="003246E0"/>
    <w:rsid w:val="00324AC2"/>
    <w:rsid w:val="00325287"/>
    <w:rsid w:val="00325709"/>
    <w:rsid w:val="00327B1E"/>
    <w:rsid w:val="00331412"/>
    <w:rsid w:val="00332BEE"/>
    <w:rsid w:val="00332FFF"/>
    <w:rsid w:val="00334F41"/>
    <w:rsid w:val="0033652F"/>
    <w:rsid w:val="00336A24"/>
    <w:rsid w:val="00336E82"/>
    <w:rsid w:val="00341451"/>
    <w:rsid w:val="003434D7"/>
    <w:rsid w:val="00343B5D"/>
    <w:rsid w:val="00345358"/>
    <w:rsid w:val="003456E8"/>
    <w:rsid w:val="00345B6C"/>
    <w:rsid w:val="00346446"/>
    <w:rsid w:val="003479AD"/>
    <w:rsid w:val="003533A5"/>
    <w:rsid w:val="00354C41"/>
    <w:rsid w:val="00355075"/>
    <w:rsid w:val="00355603"/>
    <w:rsid w:val="00355ED5"/>
    <w:rsid w:val="00356821"/>
    <w:rsid w:val="00357092"/>
    <w:rsid w:val="00357F63"/>
    <w:rsid w:val="003603CB"/>
    <w:rsid w:val="00360412"/>
    <w:rsid w:val="00360BB6"/>
    <w:rsid w:val="00360BDA"/>
    <w:rsid w:val="0036270E"/>
    <w:rsid w:val="00362AD2"/>
    <w:rsid w:val="00363292"/>
    <w:rsid w:val="00365FF4"/>
    <w:rsid w:val="003665C2"/>
    <w:rsid w:val="00367F46"/>
    <w:rsid w:val="00371AB9"/>
    <w:rsid w:val="0037389C"/>
    <w:rsid w:val="00373951"/>
    <w:rsid w:val="00375A90"/>
    <w:rsid w:val="00380E83"/>
    <w:rsid w:val="00381B33"/>
    <w:rsid w:val="00384390"/>
    <w:rsid w:val="003844B3"/>
    <w:rsid w:val="0038644C"/>
    <w:rsid w:val="00386B68"/>
    <w:rsid w:val="00387564"/>
    <w:rsid w:val="0039036D"/>
    <w:rsid w:val="00390679"/>
    <w:rsid w:val="003908C2"/>
    <w:rsid w:val="003939D0"/>
    <w:rsid w:val="003942B6"/>
    <w:rsid w:val="003A000A"/>
    <w:rsid w:val="003A05DC"/>
    <w:rsid w:val="003A305B"/>
    <w:rsid w:val="003A3061"/>
    <w:rsid w:val="003A3CF2"/>
    <w:rsid w:val="003A60DA"/>
    <w:rsid w:val="003A6F6E"/>
    <w:rsid w:val="003A7495"/>
    <w:rsid w:val="003B0E47"/>
    <w:rsid w:val="003B17F5"/>
    <w:rsid w:val="003B1A3B"/>
    <w:rsid w:val="003B1CD4"/>
    <w:rsid w:val="003B5D18"/>
    <w:rsid w:val="003B694E"/>
    <w:rsid w:val="003B6978"/>
    <w:rsid w:val="003C0922"/>
    <w:rsid w:val="003C25AA"/>
    <w:rsid w:val="003C2E83"/>
    <w:rsid w:val="003C3141"/>
    <w:rsid w:val="003C33CB"/>
    <w:rsid w:val="003C4C45"/>
    <w:rsid w:val="003C53C3"/>
    <w:rsid w:val="003C6417"/>
    <w:rsid w:val="003C7B71"/>
    <w:rsid w:val="003D077C"/>
    <w:rsid w:val="003D15B4"/>
    <w:rsid w:val="003D1F74"/>
    <w:rsid w:val="003D2385"/>
    <w:rsid w:val="003D66CC"/>
    <w:rsid w:val="003E28E8"/>
    <w:rsid w:val="003E2A2B"/>
    <w:rsid w:val="003E4013"/>
    <w:rsid w:val="003E4218"/>
    <w:rsid w:val="003E5BBE"/>
    <w:rsid w:val="003E69F6"/>
    <w:rsid w:val="003E6A9D"/>
    <w:rsid w:val="003F0E2B"/>
    <w:rsid w:val="003F0F89"/>
    <w:rsid w:val="003F168C"/>
    <w:rsid w:val="003F2A51"/>
    <w:rsid w:val="003F3A20"/>
    <w:rsid w:val="003F412A"/>
    <w:rsid w:val="003F4AFF"/>
    <w:rsid w:val="003F75CE"/>
    <w:rsid w:val="003F774D"/>
    <w:rsid w:val="00402D66"/>
    <w:rsid w:val="00405BD5"/>
    <w:rsid w:val="0040662E"/>
    <w:rsid w:val="00407C8C"/>
    <w:rsid w:val="004121E0"/>
    <w:rsid w:val="004128D4"/>
    <w:rsid w:val="00412D29"/>
    <w:rsid w:val="0041342C"/>
    <w:rsid w:val="00413824"/>
    <w:rsid w:val="004141ED"/>
    <w:rsid w:val="00414923"/>
    <w:rsid w:val="00416167"/>
    <w:rsid w:val="00416259"/>
    <w:rsid w:val="0041656F"/>
    <w:rsid w:val="00421C21"/>
    <w:rsid w:val="00424E32"/>
    <w:rsid w:val="004258C6"/>
    <w:rsid w:val="00425987"/>
    <w:rsid w:val="0042628A"/>
    <w:rsid w:val="00426CD8"/>
    <w:rsid w:val="004277E0"/>
    <w:rsid w:val="004305A9"/>
    <w:rsid w:val="00431494"/>
    <w:rsid w:val="00440218"/>
    <w:rsid w:val="00440FF5"/>
    <w:rsid w:val="004425B1"/>
    <w:rsid w:val="00442E01"/>
    <w:rsid w:val="00444DB4"/>
    <w:rsid w:val="00445D8A"/>
    <w:rsid w:val="00446140"/>
    <w:rsid w:val="004465D2"/>
    <w:rsid w:val="00450009"/>
    <w:rsid w:val="0045020D"/>
    <w:rsid w:val="0045102B"/>
    <w:rsid w:val="004516FE"/>
    <w:rsid w:val="00453BAE"/>
    <w:rsid w:val="004549C1"/>
    <w:rsid w:val="00454D12"/>
    <w:rsid w:val="0045508C"/>
    <w:rsid w:val="00455818"/>
    <w:rsid w:val="00456570"/>
    <w:rsid w:val="00457C52"/>
    <w:rsid w:val="00460242"/>
    <w:rsid w:val="00460F2A"/>
    <w:rsid w:val="00463317"/>
    <w:rsid w:val="00463D29"/>
    <w:rsid w:val="00465A96"/>
    <w:rsid w:val="004675C4"/>
    <w:rsid w:val="004715C6"/>
    <w:rsid w:val="00471F3F"/>
    <w:rsid w:val="00472685"/>
    <w:rsid w:val="00472DF7"/>
    <w:rsid w:val="00473681"/>
    <w:rsid w:val="004742A8"/>
    <w:rsid w:val="00474389"/>
    <w:rsid w:val="00474532"/>
    <w:rsid w:val="00474982"/>
    <w:rsid w:val="00474D13"/>
    <w:rsid w:val="004759C1"/>
    <w:rsid w:val="00476A68"/>
    <w:rsid w:val="004774BC"/>
    <w:rsid w:val="00480E4E"/>
    <w:rsid w:val="004832EA"/>
    <w:rsid w:val="00483C12"/>
    <w:rsid w:val="00485ECA"/>
    <w:rsid w:val="0048770E"/>
    <w:rsid w:val="00494455"/>
    <w:rsid w:val="004946FC"/>
    <w:rsid w:val="0049502C"/>
    <w:rsid w:val="00496BA8"/>
    <w:rsid w:val="004A16D1"/>
    <w:rsid w:val="004A41FF"/>
    <w:rsid w:val="004A4487"/>
    <w:rsid w:val="004A4F9C"/>
    <w:rsid w:val="004A5BAE"/>
    <w:rsid w:val="004B005E"/>
    <w:rsid w:val="004B0B15"/>
    <w:rsid w:val="004B2566"/>
    <w:rsid w:val="004B2895"/>
    <w:rsid w:val="004B32BF"/>
    <w:rsid w:val="004B3A09"/>
    <w:rsid w:val="004B5F8B"/>
    <w:rsid w:val="004C16B7"/>
    <w:rsid w:val="004C26E5"/>
    <w:rsid w:val="004C2F2A"/>
    <w:rsid w:val="004C3795"/>
    <w:rsid w:val="004C3CA8"/>
    <w:rsid w:val="004C41BA"/>
    <w:rsid w:val="004D0F4A"/>
    <w:rsid w:val="004D180A"/>
    <w:rsid w:val="004D4954"/>
    <w:rsid w:val="004D63E6"/>
    <w:rsid w:val="004D70A3"/>
    <w:rsid w:val="004E41C0"/>
    <w:rsid w:val="004E5AA6"/>
    <w:rsid w:val="004E7487"/>
    <w:rsid w:val="004E7566"/>
    <w:rsid w:val="004E7891"/>
    <w:rsid w:val="004F06E1"/>
    <w:rsid w:val="004F0E18"/>
    <w:rsid w:val="004F4897"/>
    <w:rsid w:val="004F5C2A"/>
    <w:rsid w:val="004F73ED"/>
    <w:rsid w:val="005009BD"/>
    <w:rsid w:val="0050559C"/>
    <w:rsid w:val="005058A0"/>
    <w:rsid w:val="0050597C"/>
    <w:rsid w:val="005075A6"/>
    <w:rsid w:val="00512577"/>
    <w:rsid w:val="00512F56"/>
    <w:rsid w:val="00514E12"/>
    <w:rsid w:val="0051598C"/>
    <w:rsid w:val="00516692"/>
    <w:rsid w:val="005167DB"/>
    <w:rsid w:val="005204BE"/>
    <w:rsid w:val="0052410C"/>
    <w:rsid w:val="0052677B"/>
    <w:rsid w:val="00526F73"/>
    <w:rsid w:val="00533256"/>
    <w:rsid w:val="00533FA4"/>
    <w:rsid w:val="00534795"/>
    <w:rsid w:val="005360E4"/>
    <w:rsid w:val="00544441"/>
    <w:rsid w:val="00551041"/>
    <w:rsid w:val="00561FEA"/>
    <w:rsid w:val="0056225D"/>
    <w:rsid w:val="00562F5F"/>
    <w:rsid w:val="00563167"/>
    <w:rsid w:val="0056424A"/>
    <w:rsid w:val="0056578E"/>
    <w:rsid w:val="00570165"/>
    <w:rsid w:val="005701F4"/>
    <w:rsid w:val="00571D1E"/>
    <w:rsid w:val="00572FA1"/>
    <w:rsid w:val="0057386F"/>
    <w:rsid w:val="00576D3C"/>
    <w:rsid w:val="005809E2"/>
    <w:rsid w:val="00580E70"/>
    <w:rsid w:val="00582908"/>
    <w:rsid w:val="00583167"/>
    <w:rsid w:val="00583185"/>
    <w:rsid w:val="005866E2"/>
    <w:rsid w:val="005872FA"/>
    <w:rsid w:val="00593619"/>
    <w:rsid w:val="0059384D"/>
    <w:rsid w:val="00595803"/>
    <w:rsid w:val="005973D6"/>
    <w:rsid w:val="00597983"/>
    <w:rsid w:val="005979B4"/>
    <w:rsid w:val="005A3DEB"/>
    <w:rsid w:val="005A3E19"/>
    <w:rsid w:val="005B0328"/>
    <w:rsid w:val="005B360A"/>
    <w:rsid w:val="005B3646"/>
    <w:rsid w:val="005B6B2B"/>
    <w:rsid w:val="005C2D84"/>
    <w:rsid w:val="005C2DC9"/>
    <w:rsid w:val="005C58A1"/>
    <w:rsid w:val="005C58F1"/>
    <w:rsid w:val="005C5FC7"/>
    <w:rsid w:val="005D0541"/>
    <w:rsid w:val="005D063A"/>
    <w:rsid w:val="005D1940"/>
    <w:rsid w:val="005D2376"/>
    <w:rsid w:val="005D25CB"/>
    <w:rsid w:val="005D26B1"/>
    <w:rsid w:val="005D4CC3"/>
    <w:rsid w:val="005D5339"/>
    <w:rsid w:val="005D5AE4"/>
    <w:rsid w:val="005D5FC7"/>
    <w:rsid w:val="005D770F"/>
    <w:rsid w:val="005E05B2"/>
    <w:rsid w:val="005E274B"/>
    <w:rsid w:val="005E5400"/>
    <w:rsid w:val="005E6D23"/>
    <w:rsid w:val="005E7DE5"/>
    <w:rsid w:val="005F1120"/>
    <w:rsid w:val="005F138B"/>
    <w:rsid w:val="005F1F5C"/>
    <w:rsid w:val="005F2D67"/>
    <w:rsid w:val="005F3C7B"/>
    <w:rsid w:val="005F3D00"/>
    <w:rsid w:val="005F481A"/>
    <w:rsid w:val="005F4A4F"/>
    <w:rsid w:val="005F5952"/>
    <w:rsid w:val="005F6BF9"/>
    <w:rsid w:val="005F75BB"/>
    <w:rsid w:val="006001E4"/>
    <w:rsid w:val="00600DBE"/>
    <w:rsid w:val="00600E60"/>
    <w:rsid w:val="00602081"/>
    <w:rsid w:val="006038D5"/>
    <w:rsid w:val="00605919"/>
    <w:rsid w:val="0060699B"/>
    <w:rsid w:val="00607D86"/>
    <w:rsid w:val="006120B9"/>
    <w:rsid w:val="00613116"/>
    <w:rsid w:val="00613344"/>
    <w:rsid w:val="00614971"/>
    <w:rsid w:val="00615214"/>
    <w:rsid w:val="006159A7"/>
    <w:rsid w:val="00615D8C"/>
    <w:rsid w:val="00616412"/>
    <w:rsid w:val="00616C2A"/>
    <w:rsid w:val="00616FA7"/>
    <w:rsid w:val="00623CFC"/>
    <w:rsid w:val="00626B6F"/>
    <w:rsid w:val="00632F24"/>
    <w:rsid w:val="00634175"/>
    <w:rsid w:val="00636B7D"/>
    <w:rsid w:val="00636FAB"/>
    <w:rsid w:val="006403B4"/>
    <w:rsid w:val="0064267E"/>
    <w:rsid w:val="00642D0C"/>
    <w:rsid w:val="00644E8B"/>
    <w:rsid w:val="00645D33"/>
    <w:rsid w:val="00646838"/>
    <w:rsid w:val="00647480"/>
    <w:rsid w:val="0065061B"/>
    <w:rsid w:val="0065066D"/>
    <w:rsid w:val="00650BD1"/>
    <w:rsid w:val="0065796E"/>
    <w:rsid w:val="006602E6"/>
    <w:rsid w:val="00664B28"/>
    <w:rsid w:val="00664BFC"/>
    <w:rsid w:val="00666198"/>
    <w:rsid w:val="00667187"/>
    <w:rsid w:val="006704C2"/>
    <w:rsid w:val="00671153"/>
    <w:rsid w:val="00671A5A"/>
    <w:rsid w:val="00672679"/>
    <w:rsid w:val="00672C56"/>
    <w:rsid w:val="006745A8"/>
    <w:rsid w:val="0067473F"/>
    <w:rsid w:val="006749A3"/>
    <w:rsid w:val="00681BCB"/>
    <w:rsid w:val="00682030"/>
    <w:rsid w:val="0068468A"/>
    <w:rsid w:val="00686302"/>
    <w:rsid w:val="00686857"/>
    <w:rsid w:val="00687F29"/>
    <w:rsid w:val="00690823"/>
    <w:rsid w:val="00691172"/>
    <w:rsid w:val="00692CF9"/>
    <w:rsid w:val="006936EC"/>
    <w:rsid w:val="00693F36"/>
    <w:rsid w:val="00694006"/>
    <w:rsid w:val="00696480"/>
    <w:rsid w:val="006970C9"/>
    <w:rsid w:val="006A09F5"/>
    <w:rsid w:val="006A0B91"/>
    <w:rsid w:val="006A3620"/>
    <w:rsid w:val="006A3F8D"/>
    <w:rsid w:val="006A6D52"/>
    <w:rsid w:val="006B10BF"/>
    <w:rsid w:val="006B1B8D"/>
    <w:rsid w:val="006B1D55"/>
    <w:rsid w:val="006B1F2A"/>
    <w:rsid w:val="006B258A"/>
    <w:rsid w:val="006C00C6"/>
    <w:rsid w:val="006C0257"/>
    <w:rsid w:val="006C09E4"/>
    <w:rsid w:val="006C101F"/>
    <w:rsid w:val="006C1E5C"/>
    <w:rsid w:val="006C3547"/>
    <w:rsid w:val="006C38D9"/>
    <w:rsid w:val="006C3CD1"/>
    <w:rsid w:val="006D321C"/>
    <w:rsid w:val="006D4EC2"/>
    <w:rsid w:val="006D5E8E"/>
    <w:rsid w:val="006D6DC2"/>
    <w:rsid w:val="006E0156"/>
    <w:rsid w:val="006E01F0"/>
    <w:rsid w:val="006E1BCF"/>
    <w:rsid w:val="006E250C"/>
    <w:rsid w:val="006E3172"/>
    <w:rsid w:val="006E31FE"/>
    <w:rsid w:val="006F0D82"/>
    <w:rsid w:val="006F2247"/>
    <w:rsid w:val="006F2BFF"/>
    <w:rsid w:val="006F33F7"/>
    <w:rsid w:val="006F3519"/>
    <w:rsid w:val="006F35C5"/>
    <w:rsid w:val="006F5137"/>
    <w:rsid w:val="006F61EB"/>
    <w:rsid w:val="006F6A23"/>
    <w:rsid w:val="006F6C93"/>
    <w:rsid w:val="007000E0"/>
    <w:rsid w:val="00701C6B"/>
    <w:rsid w:val="0070588F"/>
    <w:rsid w:val="00705985"/>
    <w:rsid w:val="00706476"/>
    <w:rsid w:val="00707C0E"/>
    <w:rsid w:val="0071049F"/>
    <w:rsid w:val="00713384"/>
    <w:rsid w:val="007133C0"/>
    <w:rsid w:val="007133EC"/>
    <w:rsid w:val="00713B50"/>
    <w:rsid w:val="00713D80"/>
    <w:rsid w:val="00714848"/>
    <w:rsid w:val="007166CD"/>
    <w:rsid w:val="00716971"/>
    <w:rsid w:val="00721BC1"/>
    <w:rsid w:val="0072303C"/>
    <w:rsid w:val="00723F31"/>
    <w:rsid w:val="00724154"/>
    <w:rsid w:val="007241A4"/>
    <w:rsid w:val="00730B77"/>
    <w:rsid w:val="0074280E"/>
    <w:rsid w:val="00743357"/>
    <w:rsid w:val="007509E8"/>
    <w:rsid w:val="007528A9"/>
    <w:rsid w:val="007542D9"/>
    <w:rsid w:val="00755477"/>
    <w:rsid w:val="00755480"/>
    <w:rsid w:val="00761303"/>
    <w:rsid w:val="00764857"/>
    <w:rsid w:val="007651AD"/>
    <w:rsid w:val="00765658"/>
    <w:rsid w:val="00767E0B"/>
    <w:rsid w:val="00767F5E"/>
    <w:rsid w:val="00774340"/>
    <w:rsid w:val="0077789F"/>
    <w:rsid w:val="00777E56"/>
    <w:rsid w:val="00780C2C"/>
    <w:rsid w:val="007828D2"/>
    <w:rsid w:val="00783115"/>
    <w:rsid w:val="00786C37"/>
    <w:rsid w:val="00786DF3"/>
    <w:rsid w:val="0078725D"/>
    <w:rsid w:val="007900A5"/>
    <w:rsid w:val="00790996"/>
    <w:rsid w:val="00791BED"/>
    <w:rsid w:val="00795CEF"/>
    <w:rsid w:val="007966B1"/>
    <w:rsid w:val="007974E0"/>
    <w:rsid w:val="007A09FC"/>
    <w:rsid w:val="007A12BF"/>
    <w:rsid w:val="007A12E1"/>
    <w:rsid w:val="007A149E"/>
    <w:rsid w:val="007A2A18"/>
    <w:rsid w:val="007A3E35"/>
    <w:rsid w:val="007A60D5"/>
    <w:rsid w:val="007A645C"/>
    <w:rsid w:val="007A6460"/>
    <w:rsid w:val="007A6516"/>
    <w:rsid w:val="007B0F2D"/>
    <w:rsid w:val="007B4B56"/>
    <w:rsid w:val="007C00D3"/>
    <w:rsid w:val="007C13DD"/>
    <w:rsid w:val="007C3040"/>
    <w:rsid w:val="007C321A"/>
    <w:rsid w:val="007C540E"/>
    <w:rsid w:val="007D021D"/>
    <w:rsid w:val="007D02EF"/>
    <w:rsid w:val="007D03D6"/>
    <w:rsid w:val="007D58DB"/>
    <w:rsid w:val="007D5AA9"/>
    <w:rsid w:val="007D64D9"/>
    <w:rsid w:val="007E1217"/>
    <w:rsid w:val="007E147D"/>
    <w:rsid w:val="007E16B0"/>
    <w:rsid w:val="007E212E"/>
    <w:rsid w:val="007E4B6E"/>
    <w:rsid w:val="007E4BB4"/>
    <w:rsid w:val="007E4F58"/>
    <w:rsid w:val="007E5BCF"/>
    <w:rsid w:val="007E7012"/>
    <w:rsid w:val="007F181C"/>
    <w:rsid w:val="007F421C"/>
    <w:rsid w:val="007F609E"/>
    <w:rsid w:val="00801E50"/>
    <w:rsid w:val="00802FD0"/>
    <w:rsid w:val="008031BA"/>
    <w:rsid w:val="008037D9"/>
    <w:rsid w:val="008054AA"/>
    <w:rsid w:val="00805BE8"/>
    <w:rsid w:val="00807434"/>
    <w:rsid w:val="00810B97"/>
    <w:rsid w:val="00810E66"/>
    <w:rsid w:val="008112F1"/>
    <w:rsid w:val="00814F44"/>
    <w:rsid w:val="00817E3F"/>
    <w:rsid w:val="00820A25"/>
    <w:rsid w:val="008211CD"/>
    <w:rsid w:val="00821794"/>
    <w:rsid w:val="00821DF5"/>
    <w:rsid w:val="008238D9"/>
    <w:rsid w:val="00824579"/>
    <w:rsid w:val="008250B2"/>
    <w:rsid w:val="008256EA"/>
    <w:rsid w:val="0082772E"/>
    <w:rsid w:val="008279D3"/>
    <w:rsid w:val="00830329"/>
    <w:rsid w:val="008348C4"/>
    <w:rsid w:val="008352DE"/>
    <w:rsid w:val="00836966"/>
    <w:rsid w:val="00837974"/>
    <w:rsid w:val="00841152"/>
    <w:rsid w:val="00841D72"/>
    <w:rsid w:val="00841F90"/>
    <w:rsid w:val="00846E43"/>
    <w:rsid w:val="00851E0F"/>
    <w:rsid w:val="00854F9A"/>
    <w:rsid w:val="008559D3"/>
    <w:rsid w:val="00856BD0"/>
    <w:rsid w:val="00856DAA"/>
    <w:rsid w:val="008571AF"/>
    <w:rsid w:val="008578CD"/>
    <w:rsid w:val="00860AEF"/>
    <w:rsid w:val="00861E29"/>
    <w:rsid w:val="0086238A"/>
    <w:rsid w:val="00862DA4"/>
    <w:rsid w:val="0086401F"/>
    <w:rsid w:val="00864786"/>
    <w:rsid w:val="008667F2"/>
    <w:rsid w:val="00867219"/>
    <w:rsid w:val="008673CC"/>
    <w:rsid w:val="00867AC4"/>
    <w:rsid w:val="00867E08"/>
    <w:rsid w:val="0087143A"/>
    <w:rsid w:val="00872733"/>
    <w:rsid w:val="00872982"/>
    <w:rsid w:val="00873C7D"/>
    <w:rsid w:val="0087496C"/>
    <w:rsid w:val="00877DD4"/>
    <w:rsid w:val="0088259C"/>
    <w:rsid w:val="00883398"/>
    <w:rsid w:val="008904CA"/>
    <w:rsid w:val="00891C62"/>
    <w:rsid w:val="00892A09"/>
    <w:rsid w:val="0089499F"/>
    <w:rsid w:val="00896B50"/>
    <w:rsid w:val="008A2F04"/>
    <w:rsid w:val="008A46A4"/>
    <w:rsid w:val="008A46A7"/>
    <w:rsid w:val="008A6221"/>
    <w:rsid w:val="008A6995"/>
    <w:rsid w:val="008B0A95"/>
    <w:rsid w:val="008B22D8"/>
    <w:rsid w:val="008B2EB5"/>
    <w:rsid w:val="008B3044"/>
    <w:rsid w:val="008B3682"/>
    <w:rsid w:val="008B5435"/>
    <w:rsid w:val="008B5A36"/>
    <w:rsid w:val="008B5C81"/>
    <w:rsid w:val="008C0DFC"/>
    <w:rsid w:val="008C205B"/>
    <w:rsid w:val="008C3474"/>
    <w:rsid w:val="008C389D"/>
    <w:rsid w:val="008C43C6"/>
    <w:rsid w:val="008C53E8"/>
    <w:rsid w:val="008D02E8"/>
    <w:rsid w:val="008D03B9"/>
    <w:rsid w:val="008D4A1F"/>
    <w:rsid w:val="008D4D98"/>
    <w:rsid w:val="008D5BED"/>
    <w:rsid w:val="008D5D91"/>
    <w:rsid w:val="008D5DDD"/>
    <w:rsid w:val="008D76A0"/>
    <w:rsid w:val="008E0B7D"/>
    <w:rsid w:val="008E0BD1"/>
    <w:rsid w:val="008E2A1C"/>
    <w:rsid w:val="008E2F03"/>
    <w:rsid w:val="008E3E61"/>
    <w:rsid w:val="008F2818"/>
    <w:rsid w:val="008F2F12"/>
    <w:rsid w:val="008F54C2"/>
    <w:rsid w:val="008F74FF"/>
    <w:rsid w:val="008F77C7"/>
    <w:rsid w:val="00900D73"/>
    <w:rsid w:val="009011BD"/>
    <w:rsid w:val="00901687"/>
    <w:rsid w:val="00901D89"/>
    <w:rsid w:val="00901ECA"/>
    <w:rsid w:val="009036D3"/>
    <w:rsid w:val="00904161"/>
    <w:rsid w:val="009070A6"/>
    <w:rsid w:val="0091092F"/>
    <w:rsid w:val="00910E6A"/>
    <w:rsid w:val="00913520"/>
    <w:rsid w:val="00913AFD"/>
    <w:rsid w:val="009149D2"/>
    <w:rsid w:val="00915072"/>
    <w:rsid w:val="00915664"/>
    <w:rsid w:val="0091630F"/>
    <w:rsid w:val="00917D10"/>
    <w:rsid w:val="0092077A"/>
    <w:rsid w:val="00920ADA"/>
    <w:rsid w:val="00921384"/>
    <w:rsid w:val="00924AA4"/>
    <w:rsid w:val="00924AAB"/>
    <w:rsid w:val="0092578A"/>
    <w:rsid w:val="0092797D"/>
    <w:rsid w:val="00927F55"/>
    <w:rsid w:val="00930162"/>
    <w:rsid w:val="00930C30"/>
    <w:rsid w:val="009334C4"/>
    <w:rsid w:val="00934051"/>
    <w:rsid w:val="0093462D"/>
    <w:rsid w:val="00941EF1"/>
    <w:rsid w:val="00942973"/>
    <w:rsid w:val="00943BA2"/>
    <w:rsid w:val="009445DB"/>
    <w:rsid w:val="00946934"/>
    <w:rsid w:val="00946941"/>
    <w:rsid w:val="00950D99"/>
    <w:rsid w:val="009510DF"/>
    <w:rsid w:val="00955EA1"/>
    <w:rsid w:val="009573EF"/>
    <w:rsid w:val="009618AC"/>
    <w:rsid w:val="00962263"/>
    <w:rsid w:val="00965886"/>
    <w:rsid w:val="0096746B"/>
    <w:rsid w:val="00973622"/>
    <w:rsid w:val="00973993"/>
    <w:rsid w:val="009752A1"/>
    <w:rsid w:val="00976DDF"/>
    <w:rsid w:val="009771B0"/>
    <w:rsid w:val="00980C8C"/>
    <w:rsid w:val="00982A7D"/>
    <w:rsid w:val="009834C7"/>
    <w:rsid w:val="00987478"/>
    <w:rsid w:val="00987C4A"/>
    <w:rsid w:val="009906DC"/>
    <w:rsid w:val="00993A27"/>
    <w:rsid w:val="00993E5D"/>
    <w:rsid w:val="009942D2"/>
    <w:rsid w:val="00995E40"/>
    <w:rsid w:val="009A1218"/>
    <w:rsid w:val="009A15BB"/>
    <w:rsid w:val="009A2E3C"/>
    <w:rsid w:val="009A4251"/>
    <w:rsid w:val="009A4A2C"/>
    <w:rsid w:val="009A6AB0"/>
    <w:rsid w:val="009A7304"/>
    <w:rsid w:val="009A7ADE"/>
    <w:rsid w:val="009B0EDB"/>
    <w:rsid w:val="009B17EC"/>
    <w:rsid w:val="009B3B8A"/>
    <w:rsid w:val="009B4E5E"/>
    <w:rsid w:val="009B5957"/>
    <w:rsid w:val="009B6627"/>
    <w:rsid w:val="009C1149"/>
    <w:rsid w:val="009C16AB"/>
    <w:rsid w:val="009C281F"/>
    <w:rsid w:val="009C3036"/>
    <w:rsid w:val="009C433C"/>
    <w:rsid w:val="009C43E1"/>
    <w:rsid w:val="009C5586"/>
    <w:rsid w:val="009C6067"/>
    <w:rsid w:val="009D04F2"/>
    <w:rsid w:val="009D19CB"/>
    <w:rsid w:val="009D3ACA"/>
    <w:rsid w:val="009D4417"/>
    <w:rsid w:val="009D578C"/>
    <w:rsid w:val="009D63FC"/>
    <w:rsid w:val="009D743B"/>
    <w:rsid w:val="009D7FBA"/>
    <w:rsid w:val="009E0321"/>
    <w:rsid w:val="009E1280"/>
    <w:rsid w:val="009E174B"/>
    <w:rsid w:val="009E1ABE"/>
    <w:rsid w:val="009E29F2"/>
    <w:rsid w:val="009E3BA8"/>
    <w:rsid w:val="009E43BC"/>
    <w:rsid w:val="009E4581"/>
    <w:rsid w:val="009E552C"/>
    <w:rsid w:val="009F1E6A"/>
    <w:rsid w:val="009F260C"/>
    <w:rsid w:val="009F5EE8"/>
    <w:rsid w:val="009F6B1A"/>
    <w:rsid w:val="00A00675"/>
    <w:rsid w:val="00A04903"/>
    <w:rsid w:val="00A0605B"/>
    <w:rsid w:val="00A10CF8"/>
    <w:rsid w:val="00A11707"/>
    <w:rsid w:val="00A1177C"/>
    <w:rsid w:val="00A117AA"/>
    <w:rsid w:val="00A11F42"/>
    <w:rsid w:val="00A126EB"/>
    <w:rsid w:val="00A12B44"/>
    <w:rsid w:val="00A15A77"/>
    <w:rsid w:val="00A161E1"/>
    <w:rsid w:val="00A21B60"/>
    <w:rsid w:val="00A21DB9"/>
    <w:rsid w:val="00A3068A"/>
    <w:rsid w:val="00A34CF6"/>
    <w:rsid w:val="00A34F44"/>
    <w:rsid w:val="00A359F4"/>
    <w:rsid w:val="00A361E5"/>
    <w:rsid w:val="00A36FCA"/>
    <w:rsid w:val="00A37C31"/>
    <w:rsid w:val="00A403F2"/>
    <w:rsid w:val="00A43228"/>
    <w:rsid w:val="00A44468"/>
    <w:rsid w:val="00A44EED"/>
    <w:rsid w:val="00A524DE"/>
    <w:rsid w:val="00A52978"/>
    <w:rsid w:val="00A53779"/>
    <w:rsid w:val="00A54D77"/>
    <w:rsid w:val="00A5632A"/>
    <w:rsid w:val="00A6009D"/>
    <w:rsid w:val="00A61D2B"/>
    <w:rsid w:val="00A63423"/>
    <w:rsid w:val="00A63819"/>
    <w:rsid w:val="00A65278"/>
    <w:rsid w:val="00A65428"/>
    <w:rsid w:val="00A66EE5"/>
    <w:rsid w:val="00A6774F"/>
    <w:rsid w:val="00A70379"/>
    <w:rsid w:val="00A71B86"/>
    <w:rsid w:val="00A71DD9"/>
    <w:rsid w:val="00A727C2"/>
    <w:rsid w:val="00A72A22"/>
    <w:rsid w:val="00A7324B"/>
    <w:rsid w:val="00A75658"/>
    <w:rsid w:val="00A75DEF"/>
    <w:rsid w:val="00A75E95"/>
    <w:rsid w:val="00A8157B"/>
    <w:rsid w:val="00A819F5"/>
    <w:rsid w:val="00A8584C"/>
    <w:rsid w:val="00A85D86"/>
    <w:rsid w:val="00A9098A"/>
    <w:rsid w:val="00AA0146"/>
    <w:rsid w:val="00AA0D29"/>
    <w:rsid w:val="00AA0D65"/>
    <w:rsid w:val="00AA0EFF"/>
    <w:rsid w:val="00AA1266"/>
    <w:rsid w:val="00AA1894"/>
    <w:rsid w:val="00AA3475"/>
    <w:rsid w:val="00AA348F"/>
    <w:rsid w:val="00AA490F"/>
    <w:rsid w:val="00AA57E7"/>
    <w:rsid w:val="00AA75D0"/>
    <w:rsid w:val="00AB3EB6"/>
    <w:rsid w:val="00AB3FED"/>
    <w:rsid w:val="00AB7B40"/>
    <w:rsid w:val="00AB7EDE"/>
    <w:rsid w:val="00AC05DE"/>
    <w:rsid w:val="00AC577D"/>
    <w:rsid w:val="00AD3B31"/>
    <w:rsid w:val="00AD6CF3"/>
    <w:rsid w:val="00AE0AFC"/>
    <w:rsid w:val="00AE1BBF"/>
    <w:rsid w:val="00AE3B2D"/>
    <w:rsid w:val="00AE3C77"/>
    <w:rsid w:val="00AE463C"/>
    <w:rsid w:val="00AE5FC9"/>
    <w:rsid w:val="00AE633C"/>
    <w:rsid w:val="00AE74D1"/>
    <w:rsid w:val="00AE797F"/>
    <w:rsid w:val="00AF0985"/>
    <w:rsid w:val="00AF50CC"/>
    <w:rsid w:val="00AF663E"/>
    <w:rsid w:val="00AF698D"/>
    <w:rsid w:val="00B00332"/>
    <w:rsid w:val="00B011E0"/>
    <w:rsid w:val="00B0523E"/>
    <w:rsid w:val="00B13553"/>
    <w:rsid w:val="00B14C06"/>
    <w:rsid w:val="00B15BBE"/>
    <w:rsid w:val="00B15BF6"/>
    <w:rsid w:val="00B15C45"/>
    <w:rsid w:val="00B16FCC"/>
    <w:rsid w:val="00B20799"/>
    <w:rsid w:val="00B212C1"/>
    <w:rsid w:val="00B22584"/>
    <w:rsid w:val="00B30682"/>
    <w:rsid w:val="00B30AD8"/>
    <w:rsid w:val="00B311AE"/>
    <w:rsid w:val="00B31F8F"/>
    <w:rsid w:val="00B32FF6"/>
    <w:rsid w:val="00B33110"/>
    <w:rsid w:val="00B33593"/>
    <w:rsid w:val="00B345DF"/>
    <w:rsid w:val="00B36E49"/>
    <w:rsid w:val="00B37DFB"/>
    <w:rsid w:val="00B40E69"/>
    <w:rsid w:val="00B41A9B"/>
    <w:rsid w:val="00B4751A"/>
    <w:rsid w:val="00B478FE"/>
    <w:rsid w:val="00B51B1F"/>
    <w:rsid w:val="00B51C7D"/>
    <w:rsid w:val="00B51C92"/>
    <w:rsid w:val="00B52CD0"/>
    <w:rsid w:val="00B5306B"/>
    <w:rsid w:val="00B53278"/>
    <w:rsid w:val="00B5574F"/>
    <w:rsid w:val="00B55B81"/>
    <w:rsid w:val="00B56DEE"/>
    <w:rsid w:val="00B60409"/>
    <w:rsid w:val="00B60436"/>
    <w:rsid w:val="00B61103"/>
    <w:rsid w:val="00B643F0"/>
    <w:rsid w:val="00B65F08"/>
    <w:rsid w:val="00B6799E"/>
    <w:rsid w:val="00B67A9B"/>
    <w:rsid w:val="00B7179B"/>
    <w:rsid w:val="00B71A9B"/>
    <w:rsid w:val="00B72E7A"/>
    <w:rsid w:val="00B74381"/>
    <w:rsid w:val="00B74B64"/>
    <w:rsid w:val="00B74C16"/>
    <w:rsid w:val="00B75F70"/>
    <w:rsid w:val="00B76EC6"/>
    <w:rsid w:val="00B80759"/>
    <w:rsid w:val="00B81619"/>
    <w:rsid w:val="00B82606"/>
    <w:rsid w:val="00B831B0"/>
    <w:rsid w:val="00B84A0B"/>
    <w:rsid w:val="00B852D0"/>
    <w:rsid w:val="00B85457"/>
    <w:rsid w:val="00B87CBD"/>
    <w:rsid w:val="00B90916"/>
    <w:rsid w:val="00B90F73"/>
    <w:rsid w:val="00B90FAD"/>
    <w:rsid w:val="00B92351"/>
    <w:rsid w:val="00B9272F"/>
    <w:rsid w:val="00B939DE"/>
    <w:rsid w:val="00B9432F"/>
    <w:rsid w:val="00B946C2"/>
    <w:rsid w:val="00B954A2"/>
    <w:rsid w:val="00B971BB"/>
    <w:rsid w:val="00BA0742"/>
    <w:rsid w:val="00BA1DB1"/>
    <w:rsid w:val="00BA286B"/>
    <w:rsid w:val="00BA365D"/>
    <w:rsid w:val="00BA3E71"/>
    <w:rsid w:val="00BA49F6"/>
    <w:rsid w:val="00BA7DEE"/>
    <w:rsid w:val="00BB0C42"/>
    <w:rsid w:val="00BB5A15"/>
    <w:rsid w:val="00BB61C8"/>
    <w:rsid w:val="00BB6D1B"/>
    <w:rsid w:val="00BB7C47"/>
    <w:rsid w:val="00BC53E0"/>
    <w:rsid w:val="00BD177E"/>
    <w:rsid w:val="00BD1F62"/>
    <w:rsid w:val="00BD5115"/>
    <w:rsid w:val="00BD565D"/>
    <w:rsid w:val="00BD685F"/>
    <w:rsid w:val="00BD7129"/>
    <w:rsid w:val="00BE2FF9"/>
    <w:rsid w:val="00BE3DA9"/>
    <w:rsid w:val="00BE4B6F"/>
    <w:rsid w:val="00BE5452"/>
    <w:rsid w:val="00BE5E2B"/>
    <w:rsid w:val="00BE6027"/>
    <w:rsid w:val="00BF405A"/>
    <w:rsid w:val="00BF6623"/>
    <w:rsid w:val="00BF78EC"/>
    <w:rsid w:val="00C00935"/>
    <w:rsid w:val="00C01017"/>
    <w:rsid w:val="00C02339"/>
    <w:rsid w:val="00C03408"/>
    <w:rsid w:val="00C053E4"/>
    <w:rsid w:val="00C0603C"/>
    <w:rsid w:val="00C06691"/>
    <w:rsid w:val="00C06D34"/>
    <w:rsid w:val="00C10A1E"/>
    <w:rsid w:val="00C11D5D"/>
    <w:rsid w:val="00C14A75"/>
    <w:rsid w:val="00C15840"/>
    <w:rsid w:val="00C17164"/>
    <w:rsid w:val="00C21EAC"/>
    <w:rsid w:val="00C22362"/>
    <w:rsid w:val="00C255A3"/>
    <w:rsid w:val="00C26FFE"/>
    <w:rsid w:val="00C27650"/>
    <w:rsid w:val="00C30106"/>
    <w:rsid w:val="00C31173"/>
    <w:rsid w:val="00C327B2"/>
    <w:rsid w:val="00C36A13"/>
    <w:rsid w:val="00C41D35"/>
    <w:rsid w:val="00C52430"/>
    <w:rsid w:val="00C53A3B"/>
    <w:rsid w:val="00C53C0D"/>
    <w:rsid w:val="00C5711B"/>
    <w:rsid w:val="00C571F9"/>
    <w:rsid w:val="00C6018A"/>
    <w:rsid w:val="00C60416"/>
    <w:rsid w:val="00C61964"/>
    <w:rsid w:val="00C62102"/>
    <w:rsid w:val="00C62F46"/>
    <w:rsid w:val="00C65DD3"/>
    <w:rsid w:val="00C66A87"/>
    <w:rsid w:val="00C714BB"/>
    <w:rsid w:val="00C727A2"/>
    <w:rsid w:val="00C72B14"/>
    <w:rsid w:val="00C75504"/>
    <w:rsid w:val="00C801C3"/>
    <w:rsid w:val="00C80DC4"/>
    <w:rsid w:val="00C816F3"/>
    <w:rsid w:val="00C82A31"/>
    <w:rsid w:val="00C833AC"/>
    <w:rsid w:val="00C849D9"/>
    <w:rsid w:val="00C91042"/>
    <w:rsid w:val="00C93774"/>
    <w:rsid w:val="00C942EE"/>
    <w:rsid w:val="00CA0562"/>
    <w:rsid w:val="00CA0B60"/>
    <w:rsid w:val="00CA2845"/>
    <w:rsid w:val="00CA52AB"/>
    <w:rsid w:val="00CA5E8D"/>
    <w:rsid w:val="00CA6437"/>
    <w:rsid w:val="00CA6D46"/>
    <w:rsid w:val="00CB25FF"/>
    <w:rsid w:val="00CB74A8"/>
    <w:rsid w:val="00CB7DD3"/>
    <w:rsid w:val="00CC0036"/>
    <w:rsid w:val="00CC094A"/>
    <w:rsid w:val="00CC0A58"/>
    <w:rsid w:val="00CD3C01"/>
    <w:rsid w:val="00CD4F94"/>
    <w:rsid w:val="00CD6289"/>
    <w:rsid w:val="00CD6EA1"/>
    <w:rsid w:val="00CE16A8"/>
    <w:rsid w:val="00CE1E92"/>
    <w:rsid w:val="00CE29BA"/>
    <w:rsid w:val="00CE49EB"/>
    <w:rsid w:val="00CE6F0D"/>
    <w:rsid w:val="00CF1C66"/>
    <w:rsid w:val="00CF24D2"/>
    <w:rsid w:val="00CF2C73"/>
    <w:rsid w:val="00CF5D2D"/>
    <w:rsid w:val="00CF7E08"/>
    <w:rsid w:val="00D00202"/>
    <w:rsid w:val="00D00454"/>
    <w:rsid w:val="00D01AE4"/>
    <w:rsid w:val="00D0235F"/>
    <w:rsid w:val="00D04F94"/>
    <w:rsid w:val="00D06076"/>
    <w:rsid w:val="00D068D8"/>
    <w:rsid w:val="00D11302"/>
    <w:rsid w:val="00D13851"/>
    <w:rsid w:val="00D165F5"/>
    <w:rsid w:val="00D20792"/>
    <w:rsid w:val="00D20A95"/>
    <w:rsid w:val="00D213A1"/>
    <w:rsid w:val="00D21E21"/>
    <w:rsid w:val="00D22C76"/>
    <w:rsid w:val="00D22DF6"/>
    <w:rsid w:val="00D232CA"/>
    <w:rsid w:val="00D23E53"/>
    <w:rsid w:val="00D249A6"/>
    <w:rsid w:val="00D2754A"/>
    <w:rsid w:val="00D27F68"/>
    <w:rsid w:val="00D31389"/>
    <w:rsid w:val="00D32305"/>
    <w:rsid w:val="00D35DA0"/>
    <w:rsid w:val="00D40D59"/>
    <w:rsid w:val="00D4235F"/>
    <w:rsid w:val="00D42EDE"/>
    <w:rsid w:val="00D45090"/>
    <w:rsid w:val="00D45AAC"/>
    <w:rsid w:val="00D46BD2"/>
    <w:rsid w:val="00D47870"/>
    <w:rsid w:val="00D568F6"/>
    <w:rsid w:val="00D57139"/>
    <w:rsid w:val="00D57C08"/>
    <w:rsid w:val="00D57DF7"/>
    <w:rsid w:val="00D601B8"/>
    <w:rsid w:val="00D61EE8"/>
    <w:rsid w:val="00D628DE"/>
    <w:rsid w:val="00D62E84"/>
    <w:rsid w:val="00D62F06"/>
    <w:rsid w:val="00D63E08"/>
    <w:rsid w:val="00D64D3B"/>
    <w:rsid w:val="00D65479"/>
    <w:rsid w:val="00D6721C"/>
    <w:rsid w:val="00D67D5D"/>
    <w:rsid w:val="00D700B5"/>
    <w:rsid w:val="00D72E01"/>
    <w:rsid w:val="00D73391"/>
    <w:rsid w:val="00D73707"/>
    <w:rsid w:val="00D74022"/>
    <w:rsid w:val="00D753BB"/>
    <w:rsid w:val="00D775D3"/>
    <w:rsid w:val="00D77861"/>
    <w:rsid w:val="00D876FF"/>
    <w:rsid w:val="00D90D41"/>
    <w:rsid w:val="00D931F2"/>
    <w:rsid w:val="00D96BB6"/>
    <w:rsid w:val="00D97A2D"/>
    <w:rsid w:val="00DA006F"/>
    <w:rsid w:val="00DA1EF8"/>
    <w:rsid w:val="00DA3DE1"/>
    <w:rsid w:val="00DA54F9"/>
    <w:rsid w:val="00DA5972"/>
    <w:rsid w:val="00DA607D"/>
    <w:rsid w:val="00DA7408"/>
    <w:rsid w:val="00DA75C6"/>
    <w:rsid w:val="00DA7795"/>
    <w:rsid w:val="00DB18C4"/>
    <w:rsid w:val="00DB36B8"/>
    <w:rsid w:val="00DB4C91"/>
    <w:rsid w:val="00DB51B1"/>
    <w:rsid w:val="00DB5D91"/>
    <w:rsid w:val="00DB6F09"/>
    <w:rsid w:val="00DC1BA1"/>
    <w:rsid w:val="00DC20DC"/>
    <w:rsid w:val="00DC28E8"/>
    <w:rsid w:val="00DC62D4"/>
    <w:rsid w:val="00DC65CC"/>
    <w:rsid w:val="00DC7727"/>
    <w:rsid w:val="00DD2D7A"/>
    <w:rsid w:val="00DD37A6"/>
    <w:rsid w:val="00DD4572"/>
    <w:rsid w:val="00DD56D9"/>
    <w:rsid w:val="00DD6327"/>
    <w:rsid w:val="00DD7559"/>
    <w:rsid w:val="00DE33C7"/>
    <w:rsid w:val="00DE44D4"/>
    <w:rsid w:val="00DE4BE0"/>
    <w:rsid w:val="00DE57EC"/>
    <w:rsid w:val="00DE58C7"/>
    <w:rsid w:val="00DE7E5A"/>
    <w:rsid w:val="00DF10DA"/>
    <w:rsid w:val="00DF13AA"/>
    <w:rsid w:val="00DF2ABB"/>
    <w:rsid w:val="00DF4E2C"/>
    <w:rsid w:val="00DF5252"/>
    <w:rsid w:val="00DF54D6"/>
    <w:rsid w:val="00DF672B"/>
    <w:rsid w:val="00DF78F6"/>
    <w:rsid w:val="00E00312"/>
    <w:rsid w:val="00E01D94"/>
    <w:rsid w:val="00E0204E"/>
    <w:rsid w:val="00E02CE8"/>
    <w:rsid w:val="00E03584"/>
    <w:rsid w:val="00E03B8B"/>
    <w:rsid w:val="00E058A3"/>
    <w:rsid w:val="00E06988"/>
    <w:rsid w:val="00E10C9B"/>
    <w:rsid w:val="00E12F9E"/>
    <w:rsid w:val="00E13CD6"/>
    <w:rsid w:val="00E148A5"/>
    <w:rsid w:val="00E14E4C"/>
    <w:rsid w:val="00E15CF3"/>
    <w:rsid w:val="00E16FF4"/>
    <w:rsid w:val="00E21488"/>
    <w:rsid w:val="00E2187D"/>
    <w:rsid w:val="00E2190A"/>
    <w:rsid w:val="00E2248D"/>
    <w:rsid w:val="00E224A4"/>
    <w:rsid w:val="00E263BA"/>
    <w:rsid w:val="00E26436"/>
    <w:rsid w:val="00E32550"/>
    <w:rsid w:val="00E330BE"/>
    <w:rsid w:val="00E331BD"/>
    <w:rsid w:val="00E33AE3"/>
    <w:rsid w:val="00E348D1"/>
    <w:rsid w:val="00E358F2"/>
    <w:rsid w:val="00E35B2D"/>
    <w:rsid w:val="00E35CB9"/>
    <w:rsid w:val="00E36739"/>
    <w:rsid w:val="00E37CF9"/>
    <w:rsid w:val="00E413DF"/>
    <w:rsid w:val="00E42C02"/>
    <w:rsid w:val="00E43821"/>
    <w:rsid w:val="00E4695A"/>
    <w:rsid w:val="00E47ED9"/>
    <w:rsid w:val="00E50A8B"/>
    <w:rsid w:val="00E514A6"/>
    <w:rsid w:val="00E52E66"/>
    <w:rsid w:val="00E55128"/>
    <w:rsid w:val="00E56B23"/>
    <w:rsid w:val="00E60A81"/>
    <w:rsid w:val="00E61D76"/>
    <w:rsid w:val="00E63A7C"/>
    <w:rsid w:val="00E64715"/>
    <w:rsid w:val="00E658F8"/>
    <w:rsid w:val="00E670F7"/>
    <w:rsid w:val="00E772FE"/>
    <w:rsid w:val="00E80148"/>
    <w:rsid w:val="00E80586"/>
    <w:rsid w:val="00E80CD2"/>
    <w:rsid w:val="00E8145B"/>
    <w:rsid w:val="00E81916"/>
    <w:rsid w:val="00E8239C"/>
    <w:rsid w:val="00E85F83"/>
    <w:rsid w:val="00E91278"/>
    <w:rsid w:val="00E928B1"/>
    <w:rsid w:val="00E939F0"/>
    <w:rsid w:val="00E969E3"/>
    <w:rsid w:val="00E9743C"/>
    <w:rsid w:val="00EA5F05"/>
    <w:rsid w:val="00EA66F8"/>
    <w:rsid w:val="00EA7989"/>
    <w:rsid w:val="00EB26DC"/>
    <w:rsid w:val="00EB386A"/>
    <w:rsid w:val="00EB4834"/>
    <w:rsid w:val="00EB4ED3"/>
    <w:rsid w:val="00EB71CF"/>
    <w:rsid w:val="00EB789C"/>
    <w:rsid w:val="00EC0B7F"/>
    <w:rsid w:val="00EC45D2"/>
    <w:rsid w:val="00EC5B66"/>
    <w:rsid w:val="00EC6313"/>
    <w:rsid w:val="00ED0D48"/>
    <w:rsid w:val="00ED1349"/>
    <w:rsid w:val="00ED1929"/>
    <w:rsid w:val="00ED23AB"/>
    <w:rsid w:val="00ED515A"/>
    <w:rsid w:val="00ED73CE"/>
    <w:rsid w:val="00ED7648"/>
    <w:rsid w:val="00EE0AEB"/>
    <w:rsid w:val="00EE1216"/>
    <w:rsid w:val="00EE1457"/>
    <w:rsid w:val="00EE2660"/>
    <w:rsid w:val="00EE670C"/>
    <w:rsid w:val="00EE7183"/>
    <w:rsid w:val="00EE79C6"/>
    <w:rsid w:val="00EF0F0A"/>
    <w:rsid w:val="00EF19F6"/>
    <w:rsid w:val="00EF2434"/>
    <w:rsid w:val="00EF3823"/>
    <w:rsid w:val="00EF38F3"/>
    <w:rsid w:val="00EF3DDA"/>
    <w:rsid w:val="00EF53B1"/>
    <w:rsid w:val="00EF62F8"/>
    <w:rsid w:val="00EF6320"/>
    <w:rsid w:val="00EF69B1"/>
    <w:rsid w:val="00EF7ECF"/>
    <w:rsid w:val="00F00A46"/>
    <w:rsid w:val="00F01155"/>
    <w:rsid w:val="00F0153B"/>
    <w:rsid w:val="00F02378"/>
    <w:rsid w:val="00F0339C"/>
    <w:rsid w:val="00F03593"/>
    <w:rsid w:val="00F05028"/>
    <w:rsid w:val="00F05D6F"/>
    <w:rsid w:val="00F06946"/>
    <w:rsid w:val="00F07690"/>
    <w:rsid w:val="00F103B0"/>
    <w:rsid w:val="00F11A3E"/>
    <w:rsid w:val="00F131A6"/>
    <w:rsid w:val="00F17255"/>
    <w:rsid w:val="00F20EA1"/>
    <w:rsid w:val="00F21A74"/>
    <w:rsid w:val="00F2221B"/>
    <w:rsid w:val="00F255FB"/>
    <w:rsid w:val="00F25A34"/>
    <w:rsid w:val="00F26B5F"/>
    <w:rsid w:val="00F27732"/>
    <w:rsid w:val="00F27857"/>
    <w:rsid w:val="00F27B28"/>
    <w:rsid w:val="00F307A7"/>
    <w:rsid w:val="00F30910"/>
    <w:rsid w:val="00F31206"/>
    <w:rsid w:val="00F31224"/>
    <w:rsid w:val="00F33A21"/>
    <w:rsid w:val="00F34ACF"/>
    <w:rsid w:val="00F360B7"/>
    <w:rsid w:val="00F41621"/>
    <w:rsid w:val="00F41A18"/>
    <w:rsid w:val="00F41C7C"/>
    <w:rsid w:val="00F43F26"/>
    <w:rsid w:val="00F4444D"/>
    <w:rsid w:val="00F444D9"/>
    <w:rsid w:val="00F44972"/>
    <w:rsid w:val="00F453F3"/>
    <w:rsid w:val="00F465CB"/>
    <w:rsid w:val="00F47655"/>
    <w:rsid w:val="00F4768F"/>
    <w:rsid w:val="00F52DB3"/>
    <w:rsid w:val="00F5593D"/>
    <w:rsid w:val="00F60ABE"/>
    <w:rsid w:val="00F60F72"/>
    <w:rsid w:val="00F62476"/>
    <w:rsid w:val="00F65255"/>
    <w:rsid w:val="00F6659E"/>
    <w:rsid w:val="00F669AC"/>
    <w:rsid w:val="00F71176"/>
    <w:rsid w:val="00F7315C"/>
    <w:rsid w:val="00F73345"/>
    <w:rsid w:val="00F735E4"/>
    <w:rsid w:val="00F74139"/>
    <w:rsid w:val="00F7596C"/>
    <w:rsid w:val="00F76817"/>
    <w:rsid w:val="00F80D4B"/>
    <w:rsid w:val="00F8359F"/>
    <w:rsid w:val="00F904CE"/>
    <w:rsid w:val="00F90CB8"/>
    <w:rsid w:val="00F91476"/>
    <w:rsid w:val="00F924B6"/>
    <w:rsid w:val="00F93E91"/>
    <w:rsid w:val="00F94C97"/>
    <w:rsid w:val="00F96185"/>
    <w:rsid w:val="00F961F4"/>
    <w:rsid w:val="00F96A7F"/>
    <w:rsid w:val="00F96EDC"/>
    <w:rsid w:val="00F975EB"/>
    <w:rsid w:val="00FA1A91"/>
    <w:rsid w:val="00FA1FF7"/>
    <w:rsid w:val="00FA258C"/>
    <w:rsid w:val="00FA2961"/>
    <w:rsid w:val="00FA2FB2"/>
    <w:rsid w:val="00FA4E1E"/>
    <w:rsid w:val="00FA779E"/>
    <w:rsid w:val="00FB0D69"/>
    <w:rsid w:val="00FB1766"/>
    <w:rsid w:val="00FB40DB"/>
    <w:rsid w:val="00FB4DB3"/>
    <w:rsid w:val="00FB6631"/>
    <w:rsid w:val="00FB67D6"/>
    <w:rsid w:val="00FB7B6C"/>
    <w:rsid w:val="00FC1C90"/>
    <w:rsid w:val="00FC25C9"/>
    <w:rsid w:val="00FC2E7E"/>
    <w:rsid w:val="00FC4B68"/>
    <w:rsid w:val="00FC574B"/>
    <w:rsid w:val="00FC6165"/>
    <w:rsid w:val="00FC7A70"/>
    <w:rsid w:val="00FD1978"/>
    <w:rsid w:val="00FD3175"/>
    <w:rsid w:val="00FD43EB"/>
    <w:rsid w:val="00FE0E2E"/>
    <w:rsid w:val="00FE1D87"/>
    <w:rsid w:val="00FE364F"/>
    <w:rsid w:val="00FE3805"/>
    <w:rsid w:val="00FE3B5A"/>
    <w:rsid w:val="00FE48DD"/>
    <w:rsid w:val="00FE52E6"/>
    <w:rsid w:val="00FE5778"/>
    <w:rsid w:val="00FF009B"/>
    <w:rsid w:val="00FF07E9"/>
    <w:rsid w:val="00FF1993"/>
    <w:rsid w:val="00FF2511"/>
    <w:rsid w:val="00FF2A01"/>
    <w:rsid w:val="00FF5959"/>
    <w:rsid w:val="00FF7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9F87"/>
  <w15:docId w15:val="{59F3721F-2A2F-4346-9F8D-2D6FB147B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C92"/>
    <w:pPr>
      <w:spacing w:after="0" w:line="240" w:lineRule="auto"/>
    </w:pPr>
  </w:style>
  <w:style w:type="paragraph" w:styleId="Header">
    <w:name w:val="header"/>
    <w:basedOn w:val="Normal"/>
    <w:link w:val="HeaderChar"/>
    <w:uiPriority w:val="99"/>
    <w:unhideWhenUsed/>
    <w:rsid w:val="003F0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E2B"/>
  </w:style>
  <w:style w:type="paragraph" w:styleId="Footer">
    <w:name w:val="footer"/>
    <w:basedOn w:val="Normal"/>
    <w:link w:val="FooterChar"/>
    <w:uiPriority w:val="99"/>
    <w:unhideWhenUsed/>
    <w:rsid w:val="003F0E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E2B"/>
  </w:style>
  <w:style w:type="character" w:styleId="Hyperlink">
    <w:name w:val="Hyperlink"/>
    <w:basedOn w:val="DefaultParagraphFont"/>
    <w:uiPriority w:val="99"/>
    <w:unhideWhenUsed/>
    <w:rsid w:val="00063DCE"/>
    <w:rPr>
      <w:color w:val="0000FF" w:themeColor="hyperlink"/>
      <w:u w:val="single"/>
    </w:rPr>
  </w:style>
  <w:style w:type="paragraph" w:styleId="BalloonText">
    <w:name w:val="Balloon Text"/>
    <w:basedOn w:val="Normal"/>
    <w:link w:val="BalloonTextChar"/>
    <w:uiPriority w:val="99"/>
    <w:semiHidden/>
    <w:unhideWhenUsed/>
    <w:rsid w:val="00CA52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2AB"/>
    <w:rPr>
      <w:rFonts w:ascii="Segoe UI" w:hAnsi="Segoe UI" w:cs="Segoe UI"/>
      <w:sz w:val="18"/>
      <w:szCs w:val="18"/>
    </w:rPr>
  </w:style>
  <w:style w:type="paragraph" w:styleId="ListParagraph">
    <w:name w:val="List Paragraph"/>
    <w:basedOn w:val="Normal"/>
    <w:uiPriority w:val="34"/>
    <w:qFormat/>
    <w:rsid w:val="00360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4549">
      <w:bodyDiv w:val="1"/>
      <w:marLeft w:val="0"/>
      <w:marRight w:val="0"/>
      <w:marTop w:val="0"/>
      <w:marBottom w:val="0"/>
      <w:divBdr>
        <w:top w:val="none" w:sz="0" w:space="0" w:color="auto"/>
        <w:left w:val="none" w:sz="0" w:space="0" w:color="auto"/>
        <w:bottom w:val="none" w:sz="0" w:space="0" w:color="auto"/>
        <w:right w:val="none" w:sz="0" w:space="0" w:color="auto"/>
      </w:divBdr>
    </w:div>
    <w:div w:id="481699326">
      <w:bodyDiv w:val="1"/>
      <w:marLeft w:val="0"/>
      <w:marRight w:val="0"/>
      <w:marTop w:val="0"/>
      <w:marBottom w:val="0"/>
      <w:divBdr>
        <w:top w:val="none" w:sz="0" w:space="0" w:color="auto"/>
        <w:left w:val="none" w:sz="0" w:space="0" w:color="auto"/>
        <w:bottom w:val="none" w:sz="0" w:space="0" w:color="auto"/>
        <w:right w:val="none" w:sz="0" w:space="0" w:color="auto"/>
      </w:divBdr>
    </w:div>
    <w:div w:id="725419863">
      <w:bodyDiv w:val="1"/>
      <w:marLeft w:val="0"/>
      <w:marRight w:val="0"/>
      <w:marTop w:val="0"/>
      <w:marBottom w:val="0"/>
      <w:divBdr>
        <w:top w:val="none" w:sz="0" w:space="0" w:color="auto"/>
        <w:left w:val="none" w:sz="0" w:space="0" w:color="auto"/>
        <w:bottom w:val="none" w:sz="0" w:space="0" w:color="auto"/>
        <w:right w:val="none" w:sz="0" w:space="0" w:color="auto"/>
      </w:divBdr>
    </w:div>
    <w:div w:id="8614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Swanson DP</dc:creator>
  <cp:lastModifiedBy>Royalton Clerk</cp:lastModifiedBy>
  <cp:revision>6</cp:revision>
  <cp:lastPrinted>2023-05-26T13:44:00Z</cp:lastPrinted>
  <dcterms:created xsi:type="dcterms:W3CDTF">2023-04-27T19:28:00Z</dcterms:created>
  <dcterms:modified xsi:type="dcterms:W3CDTF">2023-05-26T13:45:00Z</dcterms:modified>
</cp:coreProperties>
</file>