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B0675" w14:textId="77777777" w:rsidR="00F466F8" w:rsidRPr="00DE5BE6" w:rsidRDefault="00F466F8" w:rsidP="002F2C24">
      <w:pPr>
        <w:pStyle w:val="NoSpacing"/>
        <w:ind w:left="720"/>
        <w:contextualSpacing/>
        <w:jc w:val="center"/>
        <w:rPr>
          <w:rFonts w:ascii="Times New Roman" w:hAnsi="Times New Roman" w:cs="Times New Roman"/>
        </w:rPr>
      </w:pPr>
      <w:r w:rsidRPr="00DE5BE6">
        <w:rPr>
          <w:rFonts w:ascii="Times New Roman" w:hAnsi="Times New Roman" w:cs="Times New Roman"/>
        </w:rPr>
        <w:t>Royalton Township Working Planning Commission Meeting Minutes</w:t>
      </w:r>
    </w:p>
    <w:p w14:paraId="7A238879" w14:textId="77777777" w:rsidR="00F466F8" w:rsidRPr="00DE5BE6" w:rsidRDefault="00F466F8" w:rsidP="002F2C24">
      <w:pPr>
        <w:pStyle w:val="NoSpacing"/>
        <w:ind w:left="720"/>
        <w:contextualSpacing/>
        <w:jc w:val="center"/>
        <w:rPr>
          <w:rFonts w:ascii="Times New Roman" w:hAnsi="Times New Roman" w:cs="Times New Roman"/>
        </w:rPr>
      </w:pPr>
      <w:r w:rsidRPr="00DE5BE6">
        <w:rPr>
          <w:rFonts w:ascii="Times New Roman" w:hAnsi="Times New Roman" w:cs="Times New Roman"/>
        </w:rPr>
        <w:t>6052 Royalton Road, Braham, MN 55006</w:t>
      </w:r>
    </w:p>
    <w:p w14:paraId="40377F38" w14:textId="77777777" w:rsidR="00F466F8" w:rsidRPr="00DE5BE6" w:rsidRDefault="00F466F8" w:rsidP="002F2C24">
      <w:pPr>
        <w:pStyle w:val="NoSpacing"/>
        <w:ind w:left="720"/>
        <w:contextualSpacing/>
        <w:jc w:val="center"/>
        <w:rPr>
          <w:rFonts w:ascii="Times New Roman" w:hAnsi="Times New Roman" w:cs="Times New Roman"/>
          <w:u w:val="single"/>
        </w:rPr>
      </w:pPr>
      <w:r w:rsidRPr="00DE5BE6">
        <w:rPr>
          <w:rFonts w:ascii="Times New Roman" w:hAnsi="Times New Roman" w:cs="Times New Roman"/>
        </w:rPr>
        <w:t>Email: royalton@</w:t>
      </w:r>
      <w:r w:rsidR="00911040" w:rsidRPr="00DE5BE6">
        <w:rPr>
          <w:rFonts w:ascii="Times New Roman" w:hAnsi="Times New Roman" w:cs="Times New Roman"/>
        </w:rPr>
        <w:t>royalton</w:t>
      </w:r>
      <w:r w:rsidR="00793EBA" w:rsidRPr="00DE5BE6">
        <w:rPr>
          <w:rFonts w:ascii="Times New Roman" w:hAnsi="Times New Roman" w:cs="Times New Roman"/>
        </w:rPr>
        <w:t>township</w:t>
      </w:r>
      <w:r w:rsidR="00911040" w:rsidRPr="00DE5BE6">
        <w:rPr>
          <w:rFonts w:ascii="Times New Roman" w:hAnsi="Times New Roman" w:cs="Times New Roman"/>
        </w:rPr>
        <w:t>.com</w:t>
      </w:r>
      <w:r w:rsidRPr="00DE5BE6">
        <w:rPr>
          <w:rFonts w:ascii="Times New Roman" w:hAnsi="Times New Roman" w:cs="Times New Roman"/>
        </w:rPr>
        <w:t xml:space="preserve"> -- Website: </w:t>
      </w:r>
      <w:r w:rsidRPr="00DE5BE6">
        <w:rPr>
          <w:rFonts w:ascii="Times New Roman" w:hAnsi="Times New Roman" w:cs="Times New Roman"/>
          <w:u w:val="single"/>
        </w:rPr>
        <w:t>www.royaltontownship.com</w:t>
      </w:r>
    </w:p>
    <w:p w14:paraId="2C186B86" w14:textId="4B7F854E" w:rsidR="00F466F8" w:rsidRPr="00DE5BE6" w:rsidRDefault="00CA0ED7" w:rsidP="002F2C24">
      <w:pPr>
        <w:pStyle w:val="NoSpacing"/>
        <w:ind w:left="720"/>
        <w:contextualSpacing/>
        <w:jc w:val="center"/>
        <w:rPr>
          <w:rFonts w:ascii="Times New Roman" w:hAnsi="Times New Roman" w:cs="Times New Roman"/>
        </w:rPr>
      </w:pPr>
      <w:r>
        <w:rPr>
          <w:rFonts w:ascii="Times New Roman" w:hAnsi="Times New Roman" w:cs="Times New Roman"/>
        </w:rPr>
        <w:t>5</w:t>
      </w:r>
      <w:r w:rsidR="008453D6" w:rsidRPr="00DE5BE6">
        <w:rPr>
          <w:rFonts w:ascii="Times New Roman" w:hAnsi="Times New Roman" w:cs="Times New Roman"/>
        </w:rPr>
        <w:t xml:space="preserve"> </w:t>
      </w:r>
      <w:r>
        <w:rPr>
          <w:rFonts w:ascii="Times New Roman" w:hAnsi="Times New Roman" w:cs="Times New Roman"/>
        </w:rPr>
        <w:t>Dec</w:t>
      </w:r>
      <w:r w:rsidR="00BC1A2D">
        <w:rPr>
          <w:rFonts w:ascii="Times New Roman" w:hAnsi="Times New Roman" w:cs="Times New Roman"/>
        </w:rPr>
        <w:t>em</w:t>
      </w:r>
      <w:r w:rsidR="00A84C8F">
        <w:rPr>
          <w:rFonts w:ascii="Times New Roman" w:hAnsi="Times New Roman" w:cs="Times New Roman"/>
        </w:rPr>
        <w:t>ber</w:t>
      </w:r>
      <w:r w:rsidR="00FE2FE3" w:rsidRPr="00DE5BE6">
        <w:rPr>
          <w:rFonts w:ascii="Times New Roman" w:hAnsi="Times New Roman" w:cs="Times New Roman"/>
        </w:rPr>
        <w:t xml:space="preserve"> </w:t>
      </w:r>
      <w:r w:rsidR="00F466F8" w:rsidRPr="00DE5BE6">
        <w:rPr>
          <w:rFonts w:ascii="Times New Roman" w:hAnsi="Times New Roman" w:cs="Times New Roman"/>
        </w:rPr>
        <w:t>20</w:t>
      </w:r>
      <w:r w:rsidR="009E32F0" w:rsidRPr="00DE5BE6">
        <w:rPr>
          <w:rFonts w:ascii="Times New Roman" w:hAnsi="Times New Roman" w:cs="Times New Roman"/>
        </w:rPr>
        <w:t>2</w:t>
      </w:r>
      <w:r w:rsidR="001E0144" w:rsidRPr="00DE5BE6">
        <w:rPr>
          <w:rFonts w:ascii="Times New Roman" w:hAnsi="Times New Roman" w:cs="Times New Roman"/>
        </w:rPr>
        <w:t>3</w:t>
      </w:r>
    </w:p>
    <w:p w14:paraId="3FE1C7E6" w14:textId="77777777" w:rsidR="00F466F8" w:rsidRPr="00DE5BE6" w:rsidRDefault="00F466F8" w:rsidP="002F2C24">
      <w:pPr>
        <w:pStyle w:val="NoSpacing"/>
        <w:ind w:left="720"/>
        <w:contextualSpacing/>
        <w:jc w:val="center"/>
        <w:rPr>
          <w:rFonts w:ascii="Times New Roman" w:hAnsi="Times New Roman" w:cs="Times New Roman"/>
        </w:rPr>
      </w:pPr>
      <w:r w:rsidRPr="00DE5BE6">
        <w:rPr>
          <w:rFonts w:ascii="Times New Roman" w:hAnsi="Times New Roman" w:cs="Times New Roman"/>
        </w:rPr>
        <w:t>Unapproved</w:t>
      </w:r>
    </w:p>
    <w:p w14:paraId="53BEA2B0" w14:textId="77777777" w:rsidR="000F43B5" w:rsidRPr="00DE5BE6" w:rsidRDefault="000F43B5" w:rsidP="002F2C24">
      <w:pPr>
        <w:pStyle w:val="NoSpacing"/>
        <w:ind w:left="720"/>
        <w:contextualSpacing/>
        <w:rPr>
          <w:rFonts w:ascii="Times New Roman" w:hAnsi="Times New Roman" w:cs="Times New Roman"/>
        </w:rPr>
      </w:pPr>
    </w:p>
    <w:p w14:paraId="24148648" w14:textId="3BFC5C29" w:rsidR="00343937" w:rsidRDefault="00712A96" w:rsidP="00656393">
      <w:pPr>
        <w:pStyle w:val="NoSpacing"/>
        <w:ind w:left="720"/>
        <w:contextualSpacing/>
        <w:rPr>
          <w:rFonts w:ascii="Times New Roman" w:hAnsi="Times New Roman" w:cs="Times New Roman"/>
        </w:rPr>
      </w:pPr>
      <w:r w:rsidRPr="00DE5BE6">
        <w:rPr>
          <w:rFonts w:ascii="Times New Roman" w:hAnsi="Times New Roman" w:cs="Times New Roman"/>
        </w:rPr>
        <w:t>6</w:t>
      </w:r>
      <w:r w:rsidR="007925BE" w:rsidRPr="00DE5BE6">
        <w:rPr>
          <w:rFonts w:ascii="Times New Roman" w:hAnsi="Times New Roman" w:cs="Times New Roman"/>
        </w:rPr>
        <w:t>:</w:t>
      </w:r>
      <w:r w:rsidR="00A3715F">
        <w:rPr>
          <w:rFonts w:ascii="Times New Roman" w:hAnsi="Times New Roman" w:cs="Times New Roman"/>
        </w:rPr>
        <w:t>3</w:t>
      </w:r>
      <w:r w:rsidR="004F7E58">
        <w:rPr>
          <w:rFonts w:ascii="Times New Roman" w:hAnsi="Times New Roman" w:cs="Times New Roman"/>
        </w:rPr>
        <w:t>0</w:t>
      </w:r>
      <w:r w:rsidR="007925BE" w:rsidRPr="00DE5BE6">
        <w:rPr>
          <w:rFonts w:ascii="Times New Roman" w:hAnsi="Times New Roman" w:cs="Times New Roman"/>
        </w:rPr>
        <w:t xml:space="preserve"> p.m., </w:t>
      </w:r>
      <w:r w:rsidR="004F7E58">
        <w:rPr>
          <w:rFonts w:ascii="Times New Roman" w:hAnsi="Times New Roman" w:cs="Times New Roman"/>
        </w:rPr>
        <w:t>5</w:t>
      </w:r>
      <w:r w:rsidR="00656393" w:rsidRPr="00DE5BE6">
        <w:rPr>
          <w:rFonts w:ascii="Times New Roman" w:hAnsi="Times New Roman" w:cs="Times New Roman"/>
        </w:rPr>
        <w:t xml:space="preserve"> </w:t>
      </w:r>
      <w:r w:rsidR="004F7E58">
        <w:rPr>
          <w:rFonts w:ascii="Times New Roman" w:hAnsi="Times New Roman" w:cs="Times New Roman"/>
        </w:rPr>
        <w:t>Dec</w:t>
      </w:r>
      <w:r w:rsidR="00191F18">
        <w:rPr>
          <w:rFonts w:ascii="Times New Roman" w:hAnsi="Times New Roman" w:cs="Times New Roman"/>
        </w:rPr>
        <w:t>em</w:t>
      </w:r>
      <w:r w:rsidR="00A84C8F">
        <w:rPr>
          <w:rFonts w:ascii="Times New Roman" w:hAnsi="Times New Roman" w:cs="Times New Roman"/>
        </w:rPr>
        <w:t>ber</w:t>
      </w:r>
      <w:r w:rsidR="00B46296">
        <w:rPr>
          <w:rFonts w:ascii="Times New Roman" w:hAnsi="Times New Roman" w:cs="Times New Roman"/>
        </w:rPr>
        <w:t xml:space="preserve"> </w:t>
      </w:r>
      <w:r w:rsidR="009E32F0" w:rsidRPr="00DE5BE6">
        <w:rPr>
          <w:rFonts w:ascii="Times New Roman" w:hAnsi="Times New Roman" w:cs="Times New Roman"/>
        </w:rPr>
        <w:t>202</w:t>
      </w:r>
      <w:r w:rsidR="001E0144" w:rsidRPr="00DE5BE6">
        <w:rPr>
          <w:rFonts w:ascii="Times New Roman" w:hAnsi="Times New Roman" w:cs="Times New Roman"/>
        </w:rPr>
        <w:t>3</w:t>
      </w:r>
      <w:r w:rsidR="009E32F0" w:rsidRPr="00DE5BE6">
        <w:rPr>
          <w:rFonts w:ascii="Times New Roman" w:hAnsi="Times New Roman" w:cs="Times New Roman"/>
        </w:rPr>
        <w:t>,</w:t>
      </w:r>
      <w:r w:rsidR="00873855" w:rsidRPr="00DE5BE6">
        <w:rPr>
          <w:rFonts w:ascii="Times New Roman" w:hAnsi="Times New Roman" w:cs="Times New Roman"/>
        </w:rPr>
        <w:t xml:space="preserve"> Chair Leslie Orvis convened the </w:t>
      </w:r>
      <w:r w:rsidR="00F466F8" w:rsidRPr="00DE5BE6">
        <w:rPr>
          <w:rFonts w:ascii="Times New Roman" w:hAnsi="Times New Roman" w:cs="Times New Roman"/>
        </w:rPr>
        <w:t xml:space="preserve">Royalton Township working planning </w:t>
      </w:r>
      <w:r w:rsidR="0094327B" w:rsidRPr="00DE5BE6">
        <w:rPr>
          <w:rFonts w:ascii="Times New Roman" w:hAnsi="Times New Roman" w:cs="Times New Roman"/>
        </w:rPr>
        <w:t xml:space="preserve">commission meeting with Members </w:t>
      </w:r>
      <w:r w:rsidR="00273318">
        <w:rPr>
          <w:rFonts w:ascii="Times New Roman" w:hAnsi="Times New Roman" w:cs="Times New Roman"/>
        </w:rPr>
        <w:t xml:space="preserve">Jeff Schlaeger, </w:t>
      </w:r>
      <w:r w:rsidR="007371D2" w:rsidRPr="00DE5BE6">
        <w:rPr>
          <w:rFonts w:ascii="Times New Roman" w:hAnsi="Times New Roman" w:cs="Times New Roman"/>
        </w:rPr>
        <w:t>Priscilla Schneider</w:t>
      </w:r>
      <w:r w:rsidR="003D05F6">
        <w:rPr>
          <w:rFonts w:ascii="Times New Roman" w:hAnsi="Times New Roman" w:cs="Times New Roman"/>
        </w:rPr>
        <w:t>,</w:t>
      </w:r>
      <w:r w:rsidR="001E0144" w:rsidRPr="00DE5BE6">
        <w:rPr>
          <w:rFonts w:ascii="Times New Roman" w:hAnsi="Times New Roman" w:cs="Times New Roman"/>
        </w:rPr>
        <w:t xml:space="preserve"> </w:t>
      </w:r>
      <w:r w:rsidR="004F7E58">
        <w:rPr>
          <w:rFonts w:ascii="Times New Roman" w:hAnsi="Times New Roman" w:cs="Times New Roman"/>
        </w:rPr>
        <w:t xml:space="preserve">and </w:t>
      </w:r>
      <w:r w:rsidR="00A3715F">
        <w:rPr>
          <w:rFonts w:ascii="Times New Roman" w:hAnsi="Times New Roman" w:cs="Times New Roman"/>
        </w:rPr>
        <w:t>Gary Valvoda</w:t>
      </w:r>
      <w:r w:rsidR="004F7E58">
        <w:rPr>
          <w:rFonts w:ascii="Times New Roman" w:hAnsi="Times New Roman" w:cs="Times New Roman"/>
        </w:rPr>
        <w:t xml:space="preserve"> present and </w:t>
      </w:r>
      <w:r w:rsidR="0094327B" w:rsidRPr="00DE5BE6">
        <w:rPr>
          <w:rFonts w:ascii="Times New Roman" w:hAnsi="Times New Roman" w:cs="Times New Roman"/>
        </w:rPr>
        <w:t>Duane Swanson</w:t>
      </w:r>
      <w:r w:rsidR="00A84C8F">
        <w:rPr>
          <w:rFonts w:ascii="Times New Roman" w:hAnsi="Times New Roman" w:cs="Times New Roman"/>
        </w:rPr>
        <w:t xml:space="preserve"> </w:t>
      </w:r>
      <w:r w:rsidR="004F7E58">
        <w:rPr>
          <w:rFonts w:ascii="Times New Roman" w:hAnsi="Times New Roman" w:cs="Times New Roman"/>
        </w:rPr>
        <w:t>ab</w:t>
      </w:r>
      <w:r w:rsidR="00A84C8F">
        <w:rPr>
          <w:rFonts w:ascii="Times New Roman" w:hAnsi="Times New Roman" w:cs="Times New Roman"/>
        </w:rPr>
        <w:t>sent</w:t>
      </w:r>
      <w:r w:rsidR="00A3715F">
        <w:rPr>
          <w:rFonts w:ascii="Times New Roman" w:hAnsi="Times New Roman" w:cs="Times New Roman"/>
        </w:rPr>
        <w:t>.</w:t>
      </w:r>
      <w:r w:rsidR="003D05F6">
        <w:rPr>
          <w:rFonts w:ascii="Times New Roman" w:hAnsi="Times New Roman" w:cs="Times New Roman"/>
        </w:rPr>
        <w:t xml:space="preserve"> </w:t>
      </w:r>
      <w:r w:rsidR="00751AAB" w:rsidRPr="00DE5BE6">
        <w:rPr>
          <w:rFonts w:ascii="Times New Roman" w:hAnsi="Times New Roman" w:cs="Times New Roman"/>
        </w:rPr>
        <w:t xml:space="preserve"> </w:t>
      </w:r>
      <w:r w:rsidR="004F7E58">
        <w:rPr>
          <w:rFonts w:ascii="Times New Roman" w:hAnsi="Times New Roman" w:cs="Times New Roman"/>
        </w:rPr>
        <w:t xml:space="preserve">Zoning Administrator John Kemen, Deputy Clerk Andrea Anderson, </w:t>
      </w:r>
      <w:r w:rsidR="00BC1A2D">
        <w:rPr>
          <w:rFonts w:ascii="Times New Roman" w:hAnsi="Times New Roman" w:cs="Times New Roman"/>
        </w:rPr>
        <w:t xml:space="preserve">and Supervisor John Graham </w:t>
      </w:r>
      <w:r w:rsidR="004F7E58">
        <w:rPr>
          <w:rFonts w:ascii="Times New Roman" w:hAnsi="Times New Roman" w:cs="Times New Roman"/>
        </w:rPr>
        <w:t xml:space="preserve">and members of the public </w:t>
      </w:r>
      <w:r w:rsidR="00B4041B" w:rsidRPr="00DE5BE6">
        <w:rPr>
          <w:rFonts w:ascii="Times New Roman" w:hAnsi="Times New Roman" w:cs="Times New Roman"/>
        </w:rPr>
        <w:t>also a</w:t>
      </w:r>
      <w:r w:rsidR="00202590" w:rsidRPr="00DE5BE6">
        <w:rPr>
          <w:rFonts w:ascii="Times New Roman" w:hAnsi="Times New Roman" w:cs="Times New Roman"/>
        </w:rPr>
        <w:t>ttended</w:t>
      </w:r>
      <w:r w:rsidR="00273318">
        <w:rPr>
          <w:rFonts w:ascii="Times New Roman" w:hAnsi="Times New Roman" w:cs="Times New Roman"/>
        </w:rPr>
        <w:t>.</w:t>
      </w:r>
    </w:p>
    <w:p w14:paraId="448DC542" w14:textId="77777777" w:rsidR="00A3715F" w:rsidRDefault="00A3715F" w:rsidP="00656393">
      <w:pPr>
        <w:pStyle w:val="NoSpacing"/>
        <w:ind w:left="720"/>
        <w:contextualSpacing/>
        <w:rPr>
          <w:rFonts w:ascii="Times New Roman" w:hAnsi="Times New Roman" w:cs="Times New Roman"/>
        </w:rPr>
      </w:pPr>
    </w:p>
    <w:p w14:paraId="7AC5135D" w14:textId="710533E2" w:rsidR="00A84C8F" w:rsidRDefault="004F7E58" w:rsidP="00656393">
      <w:pPr>
        <w:pStyle w:val="NoSpacing"/>
        <w:ind w:left="720"/>
        <w:contextualSpacing/>
        <w:rPr>
          <w:rFonts w:ascii="Times New Roman" w:hAnsi="Times New Roman" w:cs="Times New Roman"/>
        </w:rPr>
      </w:pPr>
      <w:r>
        <w:rPr>
          <w:rFonts w:ascii="Times New Roman" w:hAnsi="Times New Roman" w:cs="Times New Roman"/>
        </w:rPr>
        <w:t xml:space="preserve">Jake Fedder was present to request approval of a land split for PID </w:t>
      </w:r>
      <w:r w:rsidR="0082398D">
        <w:rPr>
          <w:rFonts w:ascii="Times New Roman" w:hAnsi="Times New Roman" w:cs="Times New Roman"/>
        </w:rPr>
        <w:t>290153003</w:t>
      </w:r>
      <w:r>
        <w:rPr>
          <w:rFonts w:ascii="Times New Roman" w:hAnsi="Times New Roman" w:cs="Times New Roman"/>
        </w:rPr>
        <w:t xml:space="preserve">.  Mr. Fedder presented a certificate of survey by </w:t>
      </w:r>
      <w:r w:rsidR="0082398D">
        <w:rPr>
          <w:rFonts w:ascii="Times New Roman" w:hAnsi="Times New Roman" w:cs="Times New Roman"/>
        </w:rPr>
        <w:t>Acre Land Surveying,</w:t>
      </w:r>
      <w:r>
        <w:rPr>
          <w:rFonts w:ascii="Times New Roman" w:hAnsi="Times New Roman" w:cs="Times New Roman"/>
        </w:rPr>
        <w:t xml:space="preserve"> dated </w:t>
      </w:r>
      <w:r w:rsidR="006A7245">
        <w:rPr>
          <w:rFonts w:ascii="Times New Roman" w:hAnsi="Times New Roman" w:cs="Times New Roman"/>
        </w:rPr>
        <w:t>5 December 2023</w:t>
      </w:r>
      <w:r w:rsidR="0082398D">
        <w:rPr>
          <w:rFonts w:ascii="Times New Roman" w:hAnsi="Times New Roman" w:cs="Times New Roman"/>
        </w:rPr>
        <w:t>,</w:t>
      </w:r>
      <w:r>
        <w:rPr>
          <w:rFonts w:ascii="Times New Roman" w:hAnsi="Times New Roman" w:cs="Times New Roman"/>
        </w:rPr>
        <w:t xml:space="preserve"> that delineates the boundaries of the three proposed parcels.  </w:t>
      </w:r>
      <w:r w:rsidR="00900FDD">
        <w:rPr>
          <w:rFonts w:ascii="Times New Roman" w:hAnsi="Times New Roman" w:cs="Times New Roman"/>
        </w:rPr>
        <w:t xml:space="preserve">The five-acre parcel, now not legal, would be attached to PID </w:t>
      </w:r>
      <w:r w:rsidR="0082398D">
        <w:rPr>
          <w:rFonts w:ascii="Times New Roman" w:hAnsi="Times New Roman" w:cs="Times New Roman"/>
        </w:rPr>
        <w:t>290153002</w:t>
      </w:r>
      <w:r w:rsidR="00900FDD">
        <w:rPr>
          <w:rFonts w:ascii="Times New Roman" w:hAnsi="Times New Roman" w:cs="Times New Roman"/>
        </w:rPr>
        <w:t xml:space="preserve"> creating two parcels of approximately fifteen acres.  The commission had no problems with this certificate upon the condition of the eventual merger of the five-acre parcel.  Mr. Fedder was encouraged to return to the regular meeting of 19 December.</w:t>
      </w:r>
      <w:r w:rsidR="008D5C4C">
        <w:rPr>
          <w:rFonts w:ascii="Times New Roman" w:hAnsi="Times New Roman" w:cs="Times New Roman"/>
        </w:rPr>
        <w:t xml:space="preserve">  Mr. Fedder left the meeting.</w:t>
      </w:r>
    </w:p>
    <w:p w14:paraId="1DDEE955" w14:textId="77777777" w:rsidR="00900FDD" w:rsidRDefault="00900FDD" w:rsidP="00656393">
      <w:pPr>
        <w:pStyle w:val="NoSpacing"/>
        <w:ind w:left="720"/>
        <w:contextualSpacing/>
        <w:rPr>
          <w:rFonts w:ascii="Times New Roman" w:hAnsi="Times New Roman" w:cs="Times New Roman"/>
        </w:rPr>
      </w:pPr>
    </w:p>
    <w:p w14:paraId="16A619DF" w14:textId="52935788" w:rsidR="00900FDD" w:rsidRDefault="00CA0ED7" w:rsidP="00656393">
      <w:pPr>
        <w:pStyle w:val="NoSpacing"/>
        <w:ind w:left="720"/>
        <w:contextualSpacing/>
        <w:rPr>
          <w:rFonts w:ascii="Times New Roman" w:hAnsi="Times New Roman" w:cs="Times New Roman"/>
        </w:rPr>
      </w:pPr>
      <w:r>
        <w:rPr>
          <w:rFonts w:ascii="Times New Roman" w:hAnsi="Times New Roman" w:cs="Times New Roman"/>
        </w:rPr>
        <w:t>Kevin McFarren</w:t>
      </w:r>
      <w:r w:rsidR="00900FDD">
        <w:rPr>
          <w:rFonts w:ascii="Times New Roman" w:hAnsi="Times New Roman" w:cs="Times New Roman"/>
        </w:rPr>
        <w:t xml:space="preserve"> was present to request an update on the T13 road situation.  Legal counsel is still discussing this issue.  Mr. McFarren will return to the 19 December meeting.</w:t>
      </w:r>
      <w:r w:rsidR="008D5C4C">
        <w:rPr>
          <w:rFonts w:ascii="Times New Roman" w:hAnsi="Times New Roman" w:cs="Times New Roman"/>
        </w:rPr>
        <w:t xml:space="preserve">  Mr. McFarren left the meeting.</w:t>
      </w:r>
    </w:p>
    <w:p w14:paraId="7DAA6A90" w14:textId="77777777" w:rsidR="00900FDD" w:rsidRDefault="00900FDD" w:rsidP="00656393">
      <w:pPr>
        <w:pStyle w:val="NoSpacing"/>
        <w:ind w:left="720"/>
        <w:contextualSpacing/>
        <w:rPr>
          <w:rFonts w:ascii="Times New Roman" w:hAnsi="Times New Roman" w:cs="Times New Roman"/>
        </w:rPr>
      </w:pPr>
    </w:p>
    <w:p w14:paraId="265C1E4C" w14:textId="12737695" w:rsidR="00900FDD" w:rsidRDefault="00900FDD" w:rsidP="00656393">
      <w:pPr>
        <w:pStyle w:val="NoSpacing"/>
        <w:ind w:left="720"/>
        <w:contextualSpacing/>
        <w:rPr>
          <w:rFonts w:ascii="Times New Roman" w:hAnsi="Times New Roman" w:cs="Times New Roman"/>
        </w:rPr>
      </w:pPr>
      <w:r>
        <w:rPr>
          <w:rFonts w:ascii="Times New Roman" w:hAnsi="Times New Roman" w:cs="Times New Roman"/>
        </w:rPr>
        <w:t>Daniel Smith was present to discuss an interim/conditional use permit for his detailing business on Greeley Road.  At the last town board meeting a motion was made to remove the unpermitted sign.  Because the road is not a town road, the sign does not need to be removed.  The commission reviewed the application line by line.  The commission noted that a public hearing would have to be held after notification of neighboring property owners.  Mr. Smith noted that this was an automotive detailing business</w:t>
      </w:r>
      <w:r w:rsidR="008D5C4C">
        <w:rPr>
          <w:rFonts w:ascii="Times New Roman" w:hAnsi="Times New Roman" w:cs="Times New Roman"/>
        </w:rPr>
        <w:t xml:space="preserve"> with no septic system planned, and with no staff.  Jobs are handled on a one-in, one-out basis.  There would be no more tha</w:t>
      </w:r>
      <w:r w:rsidR="00B94216">
        <w:rPr>
          <w:rFonts w:ascii="Times New Roman" w:hAnsi="Times New Roman" w:cs="Times New Roman"/>
        </w:rPr>
        <w:t>n</w:t>
      </w:r>
      <w:r w:rsidR="008D5C4C">
        <w:rPr>
          <w:rFonts w:ascii="Times New Roman" w:hAnsi="Times New Roman" w:cs="Times New Roman"/>
        </w:rPr>
        <w:t xml:space="preserve"> six customer vehicles (boa</w:t>
      </w:r>
      <w:r w:rsidR="00B94216">
        <w:rPr>
          <w:rFonts w:ascii="Times New Roman" w:hAnsi="Times New Roman" w:cs="Times New Roman"/>
        </w:rPr>
        <w:t>t</w:t>
      </w:r>
      <w:r w:rsidR="008D5C4C">
        <w:rPr>
          <w:rFonts w:ascii="Times New Roman" w:hAnsi="Times New Roman" w:cs="Times New Roman"/>
        </w:rPr>
        <w:t>s</w:t>
      </w:r>
      <w:r w:rsidR="006A7245">
        <w:rPr>
          <w:rFonts w:ascii="Times New Roman" w:hAnsi="Times New Roman" w:cs="Times New Roman"/>
        </w:rPr>
        <w:t xml:space="preserve"> and recreational vehicles i</w:t>
      </w:r>
      <w:bookmarkStart w:id="0" w:name="_GoBack"/>
      <w:bookmarkEnd w:id="0"/>
      <w:r w:rsidR="008D5C4C">
        <w:rPr>
          <w:rFonts w:ascii="Times New Roman" w:hAnsi="Times New Roman" w:cs="Times New Roman"/>
        </w:rPr>
        <w:t xml:space="preserve">ncluded) on the premises at any one time.  Road access would be via an existing personal driveway.  Approval of a sign across the street from the business would be part of the interim use permit.  The sign </w:t>
      </w:r>
      <w:r w:rsidR="00B94216">
        <w:rPr>
          <w:rFonts w:ascii="Times New Roman" w:hAnsi="Times New Roman" w:cs="Times New Roman"/>
        </w:rPr>
        <w:t>currently is</w:t>
      </w:r>
      <w:r w:rsidR="008D5C4C">
        <w:rPr>
          <w:rFonts w:ascii="Times New Roman" w:hAnsi="Times New Roman" w:cs="Times New Roman"/>
        </w:rPr>
        <w:t xml:space="preserve"> 29 feet from </w:t>
      </w:r>
      <w:r w:rsidR="00B94216">
        <w:rPr>
          <w:rFonts w:ascii="Times New Roman" w:hAnsi="Times New Roman" w:cs="Times New Roman"/>
        </w:rPr>
        <w:t>centerline</w:t>
      </w:r>
      <w:r w:rsidR="008D5C4C">
        <w:rPr>
          <w:rFonts w:ascii="Times New Roman" w:hAnsi="Times New Roman" w:cs="Times New Roman"/>
        </w:rPr>
        <w:t xml:space="preserve"> of Greeley Road to the center of the sign, not lighted, two-sided.  There are no right-of-way or snow concerns.  Mr. Smith will complete the application with fee and drop in town hall drop box.  Further action on this proposal will be taken at the 19 December meeting.  Mr. Smith left the meeting.</w:t>
      </w:r>
    </w:p>
    <w:p w14:paraId="60239FDF" w14:textId="77777777" w:rsidR="008D5C4C" w:rsidRDefault="008D5C4C" w:rsidP="00656393">
      <w:pPr>
        <w:pStyle w:val="NoSpacing"/>
        <w:ind w:left="720"/>
        <w:contextualSpacing/>
        <w:rPr>
          <w:rFonts w:ascii="Times New Roman" w:hAnsi="Times New Roman" w:cs="Times New Roman"/>
        </w:rPr>
      </w:pPr>
    </w:p>
    <w:p w14:paraId="43EA76CC" w14:textId="00AFA1A8" w:rsidR="008D5C4C" w:rsidRDefault="008D5C4C" w:rsidP="00656393">
      <w:pPr>
        <w:pStyle w:val="NoSpacing"/>
        <w:ind w:left="720"/>
        <w:contextualSpacing/>
        <w:rPr>
          <w:rFonts w:ascii="Times New Roman" w:hAnsi="Times New Roman" w:cs="Times New Roman"/>
        </w:rPr>
      </w:pPr>
      <w:r>
        <w:rPr>
          <w:rFonts w:ascii="Times New Roman" w:hAnsi="Times New Roman" w:cs="Times New Roman"/>
        </w:rPr>
        <w:t xml:space="preserve">Supervisor Graham reported that he had met with a </w:t>
      </w:r>
      <w:r w:rsidR="00162BB7">
        <w:rPr>
          <w:rFonts w:ascii="Times New Roman" w:hAnsi="Times New Roman" w:cs="Times New Roman"/>
        </w:rPr>
        <w:t xml:space="preserve">deputy </w:t>
      </w:r>
      <w:r>
        <w:rPr>
          <w:rFonts w:ascii="Times New Roman" w:hAnsi="Times New Roman" w:cs="Times New Roman"/>
        </w:rPr>
        <w:t xml:space="preserve">sheriff at midnight on 21 November at the turnaround on Royal Heights Lane, where vehicles were parking in the right-of-way.  </w:t>
      </w:r>
      <w:r w:rsidR="00162BB7">
        <w:rPr>
          <w:rFonts w:ascii="Times New Roman" w:hAnsi="Times New Roman" w:cs="Times New Roman"/>
        </w:rPr>
        <w:t xml:space="preserve">The deputy took an image of the letter to be sent to the property owner and delivered it to the individual at the scene.  The deputy was promised that the vehicles would be removed, and they since </w:t>
      </w:r>
      <w:r w:rsidR="00B94216">
        <w:rPr>
          <w:rFonts w:ascii="Times New Roman" w:hAnsi="Times New Roman" w:cs="Times New Roman"/>
        </w:rPr>
        <w:t xml:space="preserve">have </w:t>
      </w:r>
      <w:r w:rsidR="00162BB7">
        <w:rPr>
          <w:rFonts w:ascii="Times New Roman" w:hAnsi="Times New Roman" w:cs="Times New Roman"/>
        </w:rPr>
        <w:t>been.  The Braham Bus Company has, as requested by the board, forwarded a letter noting the hazardous situation with this turnaround being blocked by vehicles.  An adjoining landowner apparently has had the boundaries surveyed and marked in order to clearly identify them.</w:t>
      </w:r>
    </w:p>
    <w:p w14:paraId="305A4D59" w14:textId="77777777" w:rsidR="00162BB7" w:rsidRDefault="00162BB7" w:rsidP="00656393">
      <w:pPr>
        <w:pStyle w:val="NoSpacing"/>
        <w:ind w:left="720"/>
        <w:contextualSpacing/>
        <w:rPr>
          <w:rFonts w:ascii="Times New Roman" w:hAnsi="Times New Roman" w:cs="Times New Roman"/>
        </w:rPr>
      </w:pPr>
    </w:p>
    <w:p w14:paraId="67461EE5" w14:textId="22FA84BD" w:rsidR="00162BB7" w:rsidRDefault="00162BB7" w:rsidP="00656393">
      <w:pPr>
        <w:pStyle w:val="NoSpacing"/>
        <w:ind w:left="720"/>
        <w:contextualSpacing/>
        <w:rPr>
          <w:rFonts w:ascii="Times New Roman" w:hAnsi="Times New Roman" w:cs="Times New Roman"/>
        </w:rPr>
      </w:pPr>
      <w:r>
        <w:rPr>
          <w:rFonts w:ascii="Times New Roman" w:hAnsi="Times New Roman" w:cs="Times New Roman"/>
        </w:rPr>
        <w:t>Deputy Clerk Anderson reviewed the issues surrounding the new sick and safe time law that goes into effect 1 January 2024.  She shared drafts of a resolution adopting a policy, a draft policy, and a draft notice that employees must receive.  Commission members expressed real concerns over the implementation of this law and its possible cost.  It was noted that who is an “employee” under the law will be a question.  The clarification of who is an “independent contractor” (not covered by the law) and an “employee” (covered by the law) may be necessary and will be handled by the board.</w:t>
      </w:r>
    </w:p>
    <w:p w14:paraId="77A7AA72" w14:textId="77777777" w:rsidR="004F7E58" w:rsidRDefault="004F7E58" w:rsidP="00656393">
      <w:pPr>
        <w:pStyle w:val="NoSpacing"/>
        <w:ind w:left="720"/>
        <w:contextualSpacing/>
        <w:rPr>
          <w:rFonts w:ascii="Times New Roman" w:hAnsi="Times New Roman" w:cs="Times New Roman"/>
        </w:rPr>
      </w:pPr>
    </w:p>
    <w:p w14:paraId="31A9107D" w14:textId="77777777" w:rsidR="00083ADC" w:rsidRDefault="00083ADC" w:rsidP="00083ADC">
      <w:pPr>
        <w:jc w:val="center"/>
        <w:rPr>
          <w:rFonts w:ascii="Times New Roman" w:hAnsi="Times New Roman" w:cs="Times New Roman"/>
          <w:sz w:val="24"/>
          <w:szCs w:val="24"/>
        </w:rPr>
      </w:pPr>
      <w:r>
        <w:rPr>
          <w:rFonts w:ascii="Times New Roman" w:hAnsi="Times New Roman" w:cs="Times New Roman"/>
          <w:sz w:val="24"/>
          <w:szCs w:val="24"/>
        </w:rPr>
        <w:t>LO____</w:t>
      </w:r>
      <w:r>
        <w:rPr>
          <w:rFonts w:ascii="Times New Roman" w:hAnsi="Times New Roman" w:cs="Times New Roman"/>
          <w:sz w:val="24"/>
          <w:szCs w:val="24"/>
        </w:rPr>
        <w:tab/>
        <w:t>JS____</w:t>
      </w:r>
      <w:r>
        <w:rPr>
          <w:rFonts w:ascii="Times New Roman" w:hAnsi="Times New Roman" w:cs="Times New Roman"/>
          <w:sz w:val="24"/>
          <w:szCs w:val="24"/>
        </w:rPr>
        <w:tab/>
      </w:r>
      <w:r>
        <w:rPr>
          <w:rFonts w:ascii="Times New Roman" w:hAnsi="Times New Roman" w:cs="Times New Roman"/>
          <w:sz w:val="24"/>
          <w:szCs w:val="24"/>
        </w:rPr>
        <w:tab/>
        <w:t>PS____</w:t>
      </w:r>
      <w:r>
        <w:rPr>
          <w:rFonts w:ascii="Times New Roman" w:hAnsi="Times New Roman" w:cs="Times New Roman"/>
          <w:sz w:val="24"/>
          <w:szCs w:val="24"/>
        </w:rPr>
        <w:tab/>
        <w:t>DS____</w:t>
      </w:r>
      <w:r>
        <w:rPr>
          <w:rFonts w:ascii="Times New Roman" w:hAnsi="Times New Roman" w:cs="Times New Roman"/>
          <w:sz w:val="24"/>
          <w:szCs w:val="24"/>
        </w:rPr>
        <w:tab/>
        <w:t>GV____</w:t>
      </w:r>
    </w:p>
    <w:p w14:paraId="799F60CE" w14:textId="4D579C88" w:rsidR="004A0F73" w:rsidRDefault="00162BB7" w:rsidP="00D0715A">
      <w:pPr>
        <w:pStyle w:val="NoSpacing"/>
        <w:ind w:left="720"/>
        <w:contextualSpacing/>
        <w:rPr>
          <w:rFonts w:ascii="Times New Roman" w:hAnsi="Times New Roman" w:cs="Times New Roman"/>
        </w:rPr>
      </w:pPr>
      <w:r>
        <w:rPr>
          <w:rFonts w:ascii="Times New Roman" w:hAnsi="Times New Roman" w:cs="Times New Roman"/>
        </w:rPr>
        <w:lastRenderedPageBreak/>
        <w:t>Chair Orvis asked about getting logos on the township trucks.  Supervisor Graham responded that such action may not take place until next spring.</w:t>
      </w:r>
    </w:p>
    <w:p w14:paraId="2EFD4349" w14:textId="77777777" w:rsidR="00162BB7" w:rsidRDefault="00162BB7" w:rsidP="00D0715A">
      <w:pPr>
        <w:pStyle w:val="NoSpacing"/>
        <w:ind w:left="720"/>
        <w:contextualSpacing/>
        <w:rPr>
          <w:rFonts w:ascii="Times New Roman" w:hAnsi="Times New Roman" w:cs="Times New Roman"/>
        </w:rPr>
      </w:pPr>
    </w:p>
    <w:p w14:paraId="573F55C4" w14:textId="60DA90BE" w:rsidR="00162BB7" w:rsidRDefault="00162BB7" w:rsidP="00D0715A">
      <w:pPr>
        <w:pStyle w:val="NoSpacing"/>
        <w:ind w:left="720"/>
        <w:contextualSpacing/>
        <w:rPr>
          <w:rFonts w:ascii="Times New Roman" w:hAnsi="Times New Roman" w:cs="Times New Roman"/>
        </w:rPr>
      </w:pPr>
      <w:r>
        <w:rPr>
          <w:rFonts w:ascii="Times New Roman" w:hAnsi="Times New Roman" w:cs="Times New Roman"/>
        </w:rPr>
        <w:t>It was noted that the price of a conditional/interim use application had been raised to $600 at the town board’s reorganizational meeting in March of 2023.</w:t>
      </w:r>
    </w:p>
    <w:p w14:paraId="4AB1A2B3" w14:textId="77777777" w:rsidR="00EB68FC" w:rsidRDefault="00EB68FC" w:rsidP="00D0715A">
      <w:pPr>
        <w:pStyle w:val="NoSpacing"/>
        <w:ind w:left="720"/>
        <w:contextualSpacing/>
        <w:rPr>
          <w:rFonts w:ascii="Times New Roman" w:hAnsi="Times New Roman" w:cs="Times New Roman"/>
        </w:rPr>
      </w:pPr>
    </w:p>
    <w:p w14:paraId="04880072" w14:textId="659F7DA2" w:rsidR="00EB68FC" w:rsidRDefault="00EB68FC" w:rsidP="00D0715A">
      <w:pPr>
        <w:pStyle w:val="NoSpacing"/>
        <w:ind w:left="720"/>
        <w:contextualSpacing/>
        <w:rPr>
          <w:rFonts w:ascii="Times New Roman" w:hAnsi="Times New Roman" w:cs="Times New Roman"/>
        </w:rPr>
      </w:pPr>
      <w:r>
        <w:rPr>
          <w:rFonts w:ascii="Times New Roman" w:hAnsi="Times New Roman" w:cs="Times New Roman"/>
        </w:rPr>
        <w:t>Chair Orvis distributed proposed campground rules being discussed by Pine County, noting the requirements for “low-impact” campground as opposed to regular campgrounds that require a conditional use permit.  The need for separating formal recreational vehicle parks and tenting parks was discussed.</w:t>
      </w:r>
    </w:p>
    <w:p w14:paraId="789524C5" w14:textId="77777777" w:rsidR="00162BB7" w:rsidRDefault="00162BB7" w:rsidP="00D0715A">
      <w:pPr>
        <w:pStyle w:val="NoSpacing"/>
        <w:ind w:left="720"/>
        <w:contextualSpacing/>
        <w:rPr>
          <w:rFonts w:ascii="Times New Roman" w:hAnsi="Times New Roman" w:cs="Times New Roman"/>
        </w:rPr>
      </w:pPr>
    </w:p>
    <w:p w14:paraId="281A8306" w14:textId="058780E4" w:rsidR="00090F5D" w:rsidRPr="00DE5BE6" w:rsidRDefault="005E0B48" w:rsidP="00D0715A">
      <w:pPr>
        <w:pStyle w:val="NoSpacing"/>
        <w:ind w:left="720"/>
        <w:contextualSpacing/>
        <w:rPr>
          <w:rFonts w:ascii="Times New Roman" w:hAnsi="Times New Roman" w:cs="Times New Roman"/>
        </w:rPr>
      </w:pPr>
      <w:r w:rsidRPr="00DE5BE6">
        <w:rPr>
          <w:rFonts w:ascii="Times New Roman" w:hAnsi="Times New Roman" w:cs="Times New Roman"/>
        </w:rPr>
        <w:t xml:space="preserve">At </w:t>
      </w:r>
      <w:r w:rsidR="00EB68FC">
        <w:rPr>
          <w:rFonts w:ascii="Times New Roman" w:hAnsi="Times New Roman" w:cs="Times New Roman"/>
        </w:rPr>
        <w:t>7</w:t>
      </w:r>
      <w:r w:rsidRPr="00DE5BE6">
        <w:rPr>
          <w:rFonts w:ascii="Times New Roman" w:hAnsi="Times New Roman" w:cs="Times New Roman"/>
        </w:rPr>
        <w:t>:</w:t>
      </w:r>
      <w:r w:rsidR="00EB68FC">
        <w:rPr>
          <w:rFonts w:ascii="Times New Roman" w:hAnsi="Times New Roman" w:cs="Times New Roman"/>
        </w:rPr>
        <w:t>41</w:t>
      </w:r>
      <w:r w:rsidRPr="00DE5BE6">
        <w:rPr>
          <w:rFonts w:ascii="Times New Roman" w:hAnsi="Times New Roman" w:cs="Times New Roman"/>
        </w:rPr>
        <w:t xml:space="preserve"> p.m., Chair Orvis concluded the meeting.</w:t>
      </w:r>
    </w:p>
    <w:p w14:paraId="713EEEE9" w14:textId="77777777" w:rsidR="00B4041B" w:rsidRPr="00DE5BE6" w:rsidRDefault="00B4041B" w:rsidP="00D0715A">
      <w:pPr>
        <w:pStyle w:val="NoSpacing"/>
        <w:ind w:left="720"/>
        <w:contextualSpacing/>
        <w:rPr>
          <w:rFonts w:ascii="Times New Roman" w:hAnsi="Times New Roman" w:cs="Times New Roman"/>
        </w:rPr>
      </w:pPr>
    </w:p>
    <w:p w14:paraId="122F58A4" w14:textId="6F9FC071" w:rsidR="00AF2A01" w:rsidRPr="00DE5BE6" w:rsidRDefault="001D14E2" w:rsidP="002F2C24">
      <w:pPr>
        <w:pStyle w:val="NoSpacing"/>
        <w:ind w:left="720"/>
        <w:contextualSpacing/>
        <w:rPr>
          <w:rFonts w:ascii="Times New Roman" w:hAnsi="Times New Roman" w:cs="Times New Roman"/>
        </w:rPr>
      </w:pPr>
      <w:r w:rsidRPr="00DE5BE6">
        <w:rPr>
          <w:rFonts w:ascii="Times New Roman" w:hAnsi="Times New Roman" w:cs="Times New Roman"/>
        </w:rPr>
        <w:t>Respectfully submitted,</w:t>
      </w:r>
    </w:p>
    <w:p w14:paraId="3D68426D" w14:textId="6233719D" w:rsidR="00574145" w:rsidRPr="00DE5BE6" w:rsidRDefault="00574145" w:rsidP="002F2C24">
      <w:pPr>
        <w:pStyle w:val="NoSpacing"/>
        <w:ind w:left="720"/>
        <w:contextualSpacing/>
        <w:rPr>
          <w:rFonts w:ascii="Times New Roman" w:hAnsi="Times New Roman" w:cs="Times New Roman"/>
        </w:rPr>
      </w:pPr>
    </w:p>
    <w:p w14:paraId="6A9A882C" w14:textId="77777777" w:rsidR="001F0D03" w:rsidRDefault="001F0D03" w:rsidP="002F2C24">
      <w:pPr>
        <w:pStyle w:val="NoSpacing"/>
        <w:ind w:left="720"/>
        <w:contextualSpacing/>
        <w:rPr>
          <w:rFonts w:ascii="Times New Roman" w:hAnsi="Times New Roman" w:cs="Times New Roman"/>
        </w:rPr>
      </w:pPr>
    </w:p>
    <w:p w14:paraId="0809106D" w14:textId="1A5A58EA" w:rsidR="008158C2" w:rsidRDefault="008158C2" w:rsidP="002F2C24">
      <w:pPr>
        <w:pStyle w:val="NoSpacing"/>
        <w:ind w:left="720"/>
        <w:contextualSpacing/>
        <w:rPr>
          <w:rFonts w:ascii="Times New Roman" w:hAnsi="Times New Roman" w:cs="Times New Roman"/>
        </w:rPr>
      </w:pPr>
      <w:r>
        <w:rPr>
          <w:rFonts w:ascii="Times New Roman" w:hAnsi="Times New Roman" w:cs="Times New Roman"/>
        </w:rPr>
        <w:t>Andrea Anderson, Deputy Clerk</w:t>
      </w:r>
    </w:p>
    <w:p w14:paraId="3610065B" w14:textId="77777777" w:rsidR="008158C2" w:rsidRDefault="008158C2" w:rsidP="002F2C24">
      <w:pPr>
        <w:pStyle w:val="NoSpacing"/>
        <w:ind w:left="720"/>
        <w:contextualSpacing/>
        <w:rPr>
          <w:rFonts w:ascii="Times New Roman" w:hAnsi="Times New Roman" w:cs="Times New Roman"/>
        </w:rPr>
      </w:pPr>
    </w:p>
    <w:p w14:paraId="201C5FD7" w14:textId="77777777" w:rsidR="008158C2" w:rsidRPr="00DE5BE6" w:rsidRDefault="008158C2" w:rsidP="002F2C24">
      <w:pPr>
        <w:pStyle w:val="NoSpacing"/>
        <w:ind w:left="720"/>
        <w:contextualSpacing/>
        <w:rPr>
          <w:rFonts w:ascii="Times New Roman" w:hAnsi="Times New Roman" w:cs="Times New Roman"/>
        </w:rPr>
      </w:pPr>
    </w:p>
    <w:p w14:paraId="63C927F0" w14:textId="77777777" w:rsidR="00686D55" w:rsidRPr="00DE5BE6" w:rsidRDefault="00AF2A01" w:rsidP="002F2C24">
      <w:pPr>
        <w:pStyle w:val="NoSpacing"/>
        <w:ind w:left="720"/>
        <w:contextualSpacing/>
        <w:rPr>
          <w:rFonts w:ascii="Times New Roman" w:hAnsi="Times New Roman" w:cs="Times New Roman"/>
        </w:rPr>
      </w:pPr>
      <w:r w:rsidRPr="00DE5BE6">
        <w:rPr>
          <w:rFonts w:ascii="Times New Roman" w:hAnsi="Times New Roman" w:cs="Times New Roman"/>
        </w:rPr>
        <w:t>Duane P. Swanson, Clerk/Member</w:t>
      </w:r>
    </w:p>
    <w:p w14:paraId="370E01F2" w14:textId="77777777" w:rsidR="00F842DD" w:rsidRPr="00DE5BE6" w:rsidRDefault="00F842DD" w:rsidP="002F2C24">
      <w:pPr>
        <w:pStyle w:val="NoSpacing"/>
        <w:ind w:left="720"/>
        <w:contextualSpacing/>
        <w:rPr>
          <w:rFonts w:ascii="Times New Roman" w:hAnsi="Times New Roman" w:cs="Times New Roman"/>
        </w:rPr>
      </w:pPr>
    </w:p>
    <w:p w14:paraId="2F6D8000" w14:textId="77777777" w:rsidR="00F842DD" w:rsidRPr="00DE5BE6" w:rsidRDefault="00F842DD" w:rsidP="002F2C24">
      <w:pPr>
        <w:pStyle w:val="NoSpacing"/>
        <w:ind w:left="720"/>
        <w:contextualSpacing/>
        <w:rPr>
          <w:rFonts w:ascii="Times New Roman" w:hAnsi="Times New Roman" w:cs="Times New Roman"/>
        </w:rPr>
      </w:pPr>
      <w:r w:rsidRPr="00DE5BE6">
        <w:rPr>
          <w:rFonts w:ascii="Times New Roman" w:hAnsi="Times New Roman" w:cs="Times New Roman"/>
        </w:rPr>
        <w:t>Leslie Orvis, Chair/Member</w:t>
      </w:r>
    </w:p>
    <w:p w14:paraId="16D446BC" w14:textId="77777777" w:rsidR="00F842DD" w:rsidRPr="00DE5BE6" w:rsidRDefault="00F842DD" w:rsidP="002F2C24">
      <w:pPr>
        <w:pStyle w:val="NoSpacing"/>
        <w:ind w:left="720"/>
        <w:contextualSpacing/>
        <w:rPr>
          <w:rFonts w:ascii="Times New Roman" w:hAnsi="Times New Roman" w:cs="Times New Roman"/>
        </w:rPr>
      </w:pPr>
    </w:p>
    <w:p w14:paraId="68AA5FC1" w14:textId="77777777" w:rsidR="00F842DD" w:rsidRPr="00DE5BE6" w:rsidRDefault="00F842DD" w:rsidP="002F2C24">
      <w:pPr>
        <w:pStyle w:val="NoSpacing"/>
        <w:ind w:left="720"/>
        <w:contextualSpacing/>
        <w:rPr>
          <w:rFonts w:ascii="Times New Roman" w:hAnsi="Times New Roman" w:cs="Times New Roman"/>
        </w:rPr>
      </w:pPr>
      <w:r w:rsidRPr="00DE5BE6">
        <w:rPr>
          <w:rFonts w:ascii="Times New Roman" w:hAnsi="Times New Roman" w:cs="Times New Roman"/>
        </w:rPr>
        <w:t>Jeff Schlaeger, Member</w:t>
      </w:r>
    </w:p>
    <w:p w14:paraId="6B285790" w14:textId="77777777" w:rsidR="00F842DD" w:rsidRPr="00DE5BE6" w:rsidRDefault="00F842DD" w:rsidP="002F2C24">
      <w:pPr>
        <w:pStyle w:val="NoSpacing"/>
        <w:ind w:left="720"/>
        <w:contextualSpacing/>
        <w:rPr>
          <w:rFonts w:ascii="Times New Roman" w:hAnsi="Times New Roman" w:cs="Times New Roman"/>
        </w:rPr>
      </w:pPr>
    </w:p>
    <w:p w14:paraId="05B41119" w14:textId="77777777" w:rsidR="00F842DD" w:rsidRPr="00DE5BE6" w:rsidRDefault="00F842DD" w:rsidP="002F2C24">
      <w:pPr>
        <w:pStyle w:val="NoSpacing"/>
        <w:ind w:left="720"/>
        <w:contextualSpacing/>
        <w:rPr>
          <w:rFonts w:ascii="Times New Roman" w:hAnsi="Times New Roman" w:cs="Times New Roman"/>
        </w:rPr>
      </w:pPr>
      <w:r w:rsidRPr="00DE5BE6">
        <w:rPr>
          <w:rFonts w:ascii="Times New Roman" w:hAnsi="Times New Roman" w:cs="Times New Roman"/>
        </w:rPr>
        <w:t>Priscilla Schneider</w:t>
      </w:r>
      <w:r w:rsidR="00882FD2" w:rsidRPr="00DE5BE6">
        <w:rPr>
          <w:rFonts w:ascii="Times New Roman" w:hAnsi="Times New Roman" w:cs="Times New Roman"/>
        </w:rPr>
        <w:t>,</w:t>
      </w:r>
      <w:r w:rsidRPr="00DE5BE6">
        <w:rPr>
          <w:rFonts w:ascii="Times New Roman" w:hAnsi="Times New Roman" w:cs="Times New Roman"/>
        </w:rPr>
        <w:t xml:space="preserve"> Member</w:t>
      </w:r>
    </w:p>
    <w:p w14:paraId="6800A134" w14:textId="77777777" w:rsidR="00F842DD" w:rsidRPr="00DE5BE6" w:rsidRDefault="00F842DD" w:rsidP="002F2C24">
      <w:pPr>
        <w:pStyle w:val="NoSpacing"/>
        <w:ind w:left="720"/>
        <w:contextualSpacing/>
        <w:rPr>
          <w:rFonts w:ascii="Times New Roman" w:hAnsi="Times New Roman" w:cs="Times New Roman"/>
        </w:rPr>
      </w:pPr>
    </w:p>
    <w:p w14:paraId="7B353FC6" w14:textId="77777777" w:rsidR="00F842DD" w:rsidRPr="00DE5BE6" w:rsidRDefault="00F842DD" w:rsidP="002F2C24">
      <w:pPr>
        <w:pStyle w:val="NoSpacing"/>
        <w:ind w:left="720"/>
        <w:contextualSpacing/>
        <w:rPr>
          <w:rFonts w:ascii="Times New Roman" w:hAnsi="Times New Roman" w:cs="Times New Roman"/>
        </w:rPr>
      </w:pPr>
      <w:r w:rsidRPr="00DE5BE6">
        <w:rPr>
          <w:rFonts w:ascii="Times New Roman" w:hAnsi="Times New Roman" w:cs="Times New Roman"/>
        </w:rPr>
        <w:t>Gary Valvoda, Member</w:t>
      </w:r>
    </w:p>
    <w:sectPr w:rsidR="00F842DD" w:rsidRPr="00DE5BE6" w:rsidSect="00B52361">
      <w:footerReference w:type="default" r:id="rId7"/>
      <w:pgSz w:w="12240" w:h="15840"/>
      <w:pgMar w:top="1080" w:right="1440" w:bottom="5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6A0E3" w14:textId="77777777" w:rsidR="001B451C" w:rsidRPr="0089788E" w:rsidRDefault="001B451C" w:rsidP="001F1F81">
      <w:pPr>
        <w:spacing w:after="0" w:line="240" w:lineRule="auto"/>
        <w:rPr>
          <w:sz w:val="18"/>
          <w:szCs w:val="18"/>
        </w:rPr>
      </w:pPr>
      <w:r w:rsidRPr="0089788E">
        <w:rPr>
          <w:sz w:val="18"/>
          <w:szCs w:val="18"/>
        </w:rPr>
        <w:separator/>
      </w:r>
    </w:p>
  </w:endnote>
  <w:endnote w:type="continuationSeparator" w:id="0">
    <w:p w14:paraId="756F31B4" w14:textId="77777777" w:rsidR="001B451C" w:rsidRPr="0089788E" w:rsidRDefault="001B451C" w:rsidP="001F1F81">
      <w:pPr>
        <w:spacing w:after="0" w:line="240" w:lineRule="auto"/>
        <w:rPr>
          <w:sz w:val="18"/>
          <w:szCs w:val="18"/>
        </w:rPr>
      </w:pPr>
      <w:r w:rsidRPr="0089788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A411" w14:textId="755FF1EF" w:rsidR="00B67256" w:rsidRPr="0089788E" w:rsidRDefault="00B67256">
    <w:pPr>
      <w:pStyle w:val="Footer"/>
      <w:jc w:val="center"/>
      <w:rPr>
        <w:sz w:val="20"/>
        <w:szCs w:val="20"/>
      </w:rPr>
    </w:pPr>
    <w:r w:rsidRPr="0089788E">
      <w:rPr>
        <w:sz w:val="20"/>
        <w:szCs w:val="20"/>
      </w:rPr>
      <w:t xml:space="preserve">Page </w:t>
    </w:r>
    <w:r w:rsidR="0012356E" w:rsidRPr="0089788E">
      <w:rPr>
        <w:sz w:val="20"/>
        <w:szCs w:val="20"/>
      </w:rPr>
      <w:fldChar w:fldCharType="begin"/>
    </w:r>
    <w:r w:rsidRPr="0089788E">
      <w:rPr>
        <w:sz w:val="20"/>
        <w:szCs w:val="20"/>
      </w:rPr>
      <w:instrText xml:space="preserve"> PAGE  \* Arabic  \* MERGEFORMAT </w:instrText>
    </w:r>
    <w:r w:rsidR="0012356E" w:rsidRPr="0089788E">
      <w:rPr>
        <w:sz w:val="20"/>
        <w:szCs w:val="20"/>
      </w:rPr>
      <w:fldChar w:fldCharType="separate"/>
    </w:r>
    <w:r w:rsidR="006A7245">
      <w:rPr>
        <w:noProof/>
        <w:sz w:val="20"/>
        <w:szCs w:val="20"/>
      </w:rPr>
      <w:t>1</w:t>
    </w:r>
    <w:r w:rsidR="0012356E" w:rsidRPr="0089788E">
      <w:rPr>
        <w:sz w:val="20"/>
        <w:szCs w:val="20"/>
      </w:rPr>
      <w:fldChar w:fldCharType="end"/>
    </w:r>
    <w:r w:rsidRPr="0089788E">
      <w:rPr>
        <w:sz w:val="20"/>
        <w:szCs w:val="20"/>
      </w:rPr>
      <w:t xml:space="preserve"> of </w:t>
    </w:r>
    <w:r w:rsidR="006A7581" w:rsidRPr="0089788E">
      <w:rPr>
        <w:noProof/>
        <w:sz w:val="20"/>
        <w:szCs w:val="20"/>
      </w:rPr>
      <w:fldChar w:fldCharType="begin"/>
    </w:r>
    <w:r w:rsidR="006A7581" w:rsidRPr="0089788E">
      <w:rPr>
        <w:noProof/>
        <w:sz w:val="20"/>
        <w:szCs w:val="20"/>
      </w:rPr>
      <w:instrText xml:space="preserve"> NUMPAGES  \* Arabic  \* MERGEFORMAT </w:instrText>
    </w:r>
    <w:r w:rsidR="006A7581" w:rsidRPr="0089788E">
      <w:rPr>
        <w:noProof/>
        <w:sz w:val="20"/>
        <w:szCs w:val="20"/>
      </w:rPr>
      <w:fldChar w:fldCharType="separate"/>
    </w:r>
    <w:r w:rsidR="006A7245">
      <w:rPr>
        <w:noProof/>
        <w:sz w:val="20"/>
        <w:szCs w:val="20"/>
      </w:rPr>
      <w:t>2</w:t>
    </w:r>
    <w:r w:rsidR="006A7581" w:rsidRPr="0089788E">
      <w:rPr>
        <w:noProof/>
        <w:sz w:val="20"/>
        <w:szCs w:val="20"/>
      </w:rPr>
      <w:fldChar w:fldCharType="end"/>
    </w:r>
  </w:p>
  <w:p w14:paraId="50B1F572" w14:textId="77777777" w:rsidR="001B451C" w:rsidRPr="0089788E" w:rsidRDefault="001B451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80BF" w14:textId="77777777" w:rsidR="001B451C" w:rsidRPr="0089788E" w:rsidRDefault="001B451C" w:rsidP="001F1F81">
      <w:pPr>
        <w:spacing w:after="0" w:line="240" w:lineRule="auto"/>
        <w:rPr>
          <w:sz w:val="18"/>
          <w:szCs w:val="18"/>
        </w:rPr>
      </w:pPr>
      <w:r w:rsidRPr="0089788E">
        <w:rPr>
          <w:sz w:val="18"/>
          <w:szCs w:val="18"/>
        </w:rPr>
        <w:separator/>
      </w:r>
    </w:p>
  </w:footnote>
  <w:footnote w:type="continuationSeparator" w:id="0">
    <w:p w14:paraId="7C3E7D6E" w14:textId="77777777" w:rsidR="001B451C" w:rsidRPr="0089788E" w:rsidRDefault="001B451C" w:rsidP="001F1F81">
      <w:pPr>
        <w:spacing w:after="0" w:line="240" w:lineRule="auto"/>
        <w:rPr>
          <w:sz w:val="18"/>
          <w:szCs w:val="18"/>
        </w:rPr>
      </w:pPr>
      <w:r w:rsidRPr="0089788E">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72B7F"/>
    <w:multiLevelType w:val="hybridMultilevel"/>
    <w:tmpl w:val="A916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11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F8"/>
    <w:rsid w:val="000047A9"/>
    <w:rsid w:val="00010514"/>
    <w:rsid w:val="00010990"/>
    <w:rsid w:val="00016539"/>
    <w:rsid w:val="00017637"/>
    <w:rsid w:val="000242CF"/>
    <w:rsid w:val="0002738B"/>
    <w:rsid w:val="0003739C"/>
    <w:rsid w:val="000450A4"/>
    <w:rsid w:val="0004613D"/>
    <w:rsid w:val="0005201D"/>
    <w:rsid w:val="00057A0C"/>
    <w:rsid w:val="00060C40"/>
    <w:rsid w:val="00063031"/>
    <w:rsid w:val="000641E5"/>
    <w:rsid w:val="000671B0"/>
    <w:rsid w:val="000712D8"/>
    <w:rsid w:val="000715DD"/>
    <w:rsid w:val="00073320"/>
    <w:rsid w:val="000767CB"/>
    <w:rsid w:val="0007734B"/>
    <w:rsid w:val="00080ABA"/>
    <w:rsid w:val="00080CEC"/>
    <w:rsid w:val="00083683"/>
    <w:rsid w:val="000838D4"/>
    <w:rsid w:val="00083ADC"/>
    <w:rsid w:val="0008517F"/>
    <w:rsid w:val="00086D53"/>
    <w:rsid w:val="00087325"/>
    <w:rsid w:val="00087405"/>
    <w:rsid w:val="00090F5D"/>
    <w:rsid w:val="00094618"/>
    <w:rsid w:val="00095343"/>
    <w:rsid w:val="000A08BA"/>
    <w:rsid w:val="000A0DA2"/>
    <w:rsid w:val="000A615E"/>
    <w:rsid w:val="000A69F0"/>
    <w:rsid w:val="000B42A5"/>
    <w:rsid w:val="000B7986"/>
    <w:rsid w:val="000C02AB"/>
    <w:rsid w:val="000C25F3"/>
    <w:rsid w:val="000C2877"/>
    <w:rsid w:val="000C3D4A"/>
    <w:rsid w:val="000C5CA8"/>
    <w:rsid w:val="000C6DFC"/>
    <w:rsid w:val="000D5C5B"/>
    <w:rsid w:val="000D61BD"/>
    <w:rsid w:val="000D79DA"/>
    <w:rsid w:val="000E7545"/>
    <w:rsid w:val="000F43B5"/>
    <w:rsid w:val="000F7208"/>
    <w:rsid w:val="0011563D"/>
    <w:rsid w:val="00122B62"/>
    <w:rsid w:val="0012356E"/>
    <w:rsid w:val="00123983"/>
    <w:rsid w:val="00125B47"/>
    <w:rsid w:val="0013057F"/>
    <w:rsid w:val="001324F7"/>
    <w:rsid w:val="00132C30"/>
    <w:rsid w:val="00136DA9"/>
    <w:rsid w:val="001410E0"/>
    <w:rsid w:val="00143ED6"/>
    <w:rsid w:val="00153F13"/>
    <w:rsid w:val="00162BB7"/>
    <w:rsid w:val="00163247"/>
    <w:rsid w:val="001641BA"/>
    <w:rsid w:val="0017567C"/>
    <w:rsid w:val="00175A54"/>
    <w:rsid w:val="0017632B"/>
    <w:rsid w:val="0018233D"/>
    <w:rsid w:val="00186F51"/>
    <w:rsid w:val="0019028D"/>
    <w:rsid w:val="001906BF"/>
    <w:rsid w:val="001914EB"/>
    <w:rsid w:val="00191F18"/>
    <w:rsid w:val="00194D86"/>
    <w:rsid w:val="001A0697"/>
    <w:rsid w:val="001B426E"/>
    <w:rsid w:val="001B451C"/>
    <w:rsid w:val="001D14E2"/>
    <w:rsid w:val="001D2B66"/>
    <w:rsid w:val="001E0144"/>
    <w:rsid w:val="001F0D03"/>
    <w:rsid w:val="001F0D18"/>
    <w:rsid w:val="001F1F81"/>
    <w:rsid w:val="001F3A9B"/>
    <w:rsid w:val="001F55F2"/>
    <w:rsid w:val="001F77E9"/>
    <w:rsid w:val="00202590"/>
    <w:rsid w:val="002108F9"/>
    <w:rsid w:val="002115DA"/>
    <w:rsid w:val="00211B35"/>
    <w:rsid w:val="002155E8"/>
    <w:rsid w:val="002163A4"/>
    <w:rsid w:val="002168B7"/>
    <w:rsid w:val="00223530"/>
    <w:rsid w:val="00223FC8"/>
    <w:rsid w:val="00230B35"/>
    <w:rsid w:val="00232004"/>
    <w:rsid w:val="00232F84"/>
    <w:rsid w:val="00236981"/>
    <w:rsid w:val="0024211D"/>
    <w:rsid w:val="00251D4A"/>
    <w:rsid w:val="00252C36"/>
    <w:rsid w:val="002571CB"/>
    <w:rsid w:val="002628A5"/>
    <w:rsid w:val="00263477"/>
    <w:rsid w:val="00273318"/>
    <w:rsid w:val="002742B7"/>
    <w:rsid w:val="00276DCD"/>
    <w:rsid w:val="002871D1"/>
    <w:rsid w:val="00294D8A"/>
    <w:rsid w:val="0029755F"/>
    <w:rsid w:val="002A1737"/>
    <w:rsid w:val="002B0E15"/>
    <w:rsid w:val="002B23B5"/>
    <w:rsid w:val="002B47CA"/>
    <w:rsid w:val="002B7A97"/>
    <w:rsid w:val="002C22AF"/>
    <w:rsid w:val="002C4A4D"/>
    <w:rsid w:val="002C51EB"/>
    <w:rsid w:val="002D2ED8"/>
    <w:rsid w:val="002D3AFE"/>
    <w:rsid w:val="002D6267"/>
    <w:rsid w:val="002D6A04"/>
    <w:rsid w:val="002D7F7D"/>
    <w:rsid w:val="002E1192"/>
    <w:rsid w:val="002E1763"/>
    <w:rsid w:val="002E2E65"/>
    <w:rsid w:val="002F2C24"/>
    <w:rsid w:val="002F346C"/>
    <w:rsid w:val="002F4490"/>
    <w:rsid w:val="00301E91"/>
    <w:rsid w:val="00304A41"/>
    <w:rsid w:val="00306CED"/>
    <w:rsid w:val="00312555"/>
    <w:rsid w:val="003159D0"/>
    <w:rsid w:val="00315F12"/>
    <w:rsid w:val="00317AE0"/>
    <w:rsid w:val="003223DB"/>
    <w:rsid w:val="003303D8"/>
    <w:rsid w:val="0033054B"/>
    <w:rsid w:val="00331D03"/>
    <w:rsid w:val="00333CB6"/>
    <w:rsid w:val="00336727"/>
    <w:rsid w:val="0033787F"/>
    <w:rsid w:val="00340E2A"/>
    <w:rsid w:val="003420C8"/>
    <w:rsid w:val="003430C9"/>
    <w:rsid w:val="00343937"/>
    <w:rsid w:val="003445D4"/>
    <w:rsid w:val="0035017E"/>
    <w:rsid w:val="003504D2"/>
    <w:rsid w:val="00362E6E"/>
    <w:rsid w:val="00363CF2"/>
    <w:rsid w:val="003640F0"/>
    <w:rsid w:val="003728AD"/>
    <w:rsid w:val="00373044"/>
    <w:rsid w:val="00373415"/>
    <w:rsid w:val="003863D9"/>
    <w:rsid w:val="003967DE"/>
    <w:rsid w:val="003A6E20"/>
    <w:rsid w:val="003B33CE"/>
    <w:rsid w:val="003B4FAC"/>
    <w:rsid w:val="003B5D40"/>
    <w:rsid w:val="003C10EA"/>
    <w:rsid w:val="003C40A4"/>
    <w:rsid w:val="003C501D"/>
    <w:rsid w:val="003C7959"/>
    <w:rsid w:val="003D05F6"/>
    <w:rsid w:val="003D313D"/>
    <w:rsid w:val="003E41A5"/>
    <w:rsid w:val="003F344C"/>
    <w:rsid w:val="003F3496"/>
    <w:rsid w:val="003F3DE8"/>
    <w:rsid w:val="003F7DC5"/>
    <w:rsid w:val="00402DFA"/>
    <w:rsid w:val="00425D7F"/>
    <w:rsid w:val="004304B3"/>
    <w:rsid w:val="00442686"/>
    <w:rsid w:val="004448D1"/>
    <w:rsid w:val="004459E8"/>
    <w:rsid w:val="00457986"/>
    <w:rsid w:val="004626F5"/>
    <w:rsid w:val="004637A7"/>
    <w:rsid w:val="0047125F"/>
    <w:rsid w:val="00473B4D"/>
    <w:rsid w:val="004766DA"/>
    <w:rsid w:val="004807AF"/>
    <w:rsid w:val="00490164"/>
    <w:rsid w:val="00493134"/>
    <w:rsid w:val="00494399"/>
    <w:rsid w:val="004A0D24"/>
    <w:rsid w:val="004A0F73"/>
    <w:rsid w:val="004A3539"/>
    <w:rsid w:val="004A3A4A"/>
    <w:rsid w:val="004A44C8"/>
    <w:rsid w:val="004A75DE"/>
    <w:rsid w:val="004B167A"/>
    <w:rsid w:val="004B39BE"/>
    <w:rsid w:val="004C1D6D"/>
    <w:rsid w:val="004C5707"/>
    <w:rsid w:val="004C61DD"/>
    <w:rsid w:val="004D010A"/>
    <w:rsid w:val="004D1BF2"/>
    <w:rsid w:val="004D322B"/>
    <w:rsid w:val="004D594F"/>
    <w:rsid w:val="004E2F8A"/>
    <w:rsid w:val="004E3D34"/>
    <w:rsid w:val="004E3E99"/>
    <w:rsid w:val="004F3334"/>
    <w:rsid w:val="004F626B"/>
    <w:rsid w:val="004F6C55"/>
    <w:rsid w:val="004F7E58"/>
    <w:rsid w:val="005079BD"/>
    <w:rsid w:val="00516CC0"/>
    <w:rsid w:val="00517EBE"/>
    <w:rsid w:val="0052110F"/>
    <w:rsid w:val="00521703"/>
    <w:rsid w:val="00526A4E"/>
    <w:rsid w:val="00530C08"/>
    <w:rsid w:val="00530EE9"/>
    <w:rsid w:val="00540CA0"/>
    <w:rsid w:val="00543485"/>
    <w:rsid w:val="00545D25"/>
    <w:rsid w:val="005462C8"/>
    <w:rsid w:val="00551D67"/>
    <w:rsid w:val="00551F29"/>
    <w:rsid w:val="0055514F"/>
    <w:rsid w:val="0056445E"/>
    <w:rsid w:val="00571B3F"/>
    <w:rsid w:val="00574145"/>
    <w:rsid w:val="00576C7B"/>
    <w:rsid w:val="005777FB"/>
    <w:rsid w:val="00582ACB"/>
    <w:rsid w:val="00593EFF"/>
    <w:rsid w:val="005A2F22"/>
    <w:rsid w:val="005A4A1B"/>
    <w:rsid w:val="005B4969"/>
    <w:rsid w:val="005C4F99"/>
    <w:rsid w:val="005D0336"/>
    <w:rsid w:val="005D2431"/>
    <w:rsid w:val="005D2F7C"/>
    <w:rsid w:val="005D54EB"/>
    <w:rsid w:val="005D785D"/>
    <w:rsid w:val="005E0B48"/>
    <w:rsid w:val="005E11AD"/>
    <w:rsid w:val="005E15D2"/>
    <w:rsid w:val="005E304B"/>
    <w:rsid w:val="005F0801"/>
    <w:rsid w:val="005F0B64"/>
    <w:rsid w:val="005F12F0"/>
    <w:rsid w:val="0060055C"/>
    <w:rsid w:val="0060473C"/>
    <w:rsid w:val="006106E2"/>
    <w:rsid w:val="0061110A"/>
    <w:rsid w:val="006153DE"/>
    <w:rsid w:val="00620413"/>
    <w:rsid w:val="00622251"/>
    <w:rsid w:val="00623A68"/>
    <w:rsid w:val="00624DEE"/>
    <w:rsid w:val="0062642C"/>
    <w:rsid w:val="00632411"/>
    <w:rsid w:val="006334C8"/>
    <w:rsid w:val="00647C00"/>
    <w:rsid w:val="006554AB"/>
    <w:rsid w:val="00656393"/>
    <w:rsid w:val="006630F7"/>
    <w:rsid w:val="006645D5"/>
    <w:rsid w:val="00665104"/>
    <w:rsid w:val="0066669E"/>
    <w:rsid w:val="006732AF"/>
    <w:rsid w:val="006738F8"/>
    <w:rsid w:val="006763DA"/>
    <w:rsid w:val="00681CFA"/>
    <w:rsid w:val="00682834"/>
    <w:rsid w:val="00686D55"/>
    <w:rsid w:val="006944F6"/>
    <w:rsid w:val="006966E9"/>
    <w:rsid w:val="006A1A10"/>
    <w:rsid w:val="006A1C8D"/>
    <w:rsid w:val="006A5942"/>
    <w:rsid w:val="006A7245"/>
    <w:rsid w:val="006A7581"/>
    <w:rsid w:val="006B0676"/>
    <w:rsid w:val="006B2B79"/>
    <w:rsid w:val="006C04DE"/>
    <w:rsid w:val="006C4621"/>
    <w:rsid w:val="006C5B2A"/>
    <w:rsid w:val="006C7DE3"/>
    <w:rsid w:val="006E4ABB"/>
    <w:rsid w:val="006F0E22"/>
    <w:rsid w:val="006F4038"/>
    <w:rsid w:val="006F417B"/>
    <w:rsid w:val="006F5462"/>
    <w:rsid w:val="006F5695"/>
    <w:rsid w:val="006F61EA"/>
    <w:rsid w:val="00700093"/>
    <w:rsid w:val="007119B8"/>
    <w:rsid w:val="007120C4"/>
    <w:rsid w:val="007123EF"/>
    <w:rsid w:val="00712A96"/>
    <w:rsid w:val="007235EE"/>
    <w:rsid w:val="00725A8D"/>
    <w:rsid w:val="007275CA"/>
    <w:rsid w:val="00730D5E"/>
    <w:rsid w:val="0073664E"/>
    <w:rsid w:val="007371D2"/>
    <w:rsid w:val="007475F8"/>
    <w:rsid w:val="007478D3"/>
    <w:rsid w:val="00751AAB"/>
    <w:rsid w:val="00755F16"/>
    <w:rsid w:val="007572E8"/>
    <w:rsid w:val="007638A5"/>
    <w:rsid w:val="00770171"/>
    <w:rsid w:val="00771901"/>
    <w:rsid w:val="0078095F"/>
    <w:rsid w:val="007830A0"/>
    <w:rsid w:val="007858E5"/>
    <w:rsid w:val="00787ED5"/>
    <w:rsid w:val="007925BE"/>
    <w:rsid w:val="00793EBA"/>
    <w:rsid w:val="007A3D41"/>
    <w:rsid w:val="007A6284"/>
    <w:rsid w:val="007B1846"/>
    <w:rsid w:val="007B265E"/>
    <w:rsid w:val="007B3F8D"/>
    <w:rsid w:val="007B45F1"/>
    <w:rsid w:val="007B7833"/>
    <w:rsid w:val="007C021A"/>
    <w:rsid w:val="007C04BB"/>
    <w:rsid w:val="007D2283"/>
    <w:rsid w:val="007D3E72"/>
    <w:rsid w:val="007D6AA0"/>
    <w:rsid w:val="007D6D08"/>
    <w:rsid w:val="007E4F6A"/>
    <w:rsid w:val="007E6DFA"/>
    <w:rsid w:val="007F0C4D"/>
    <w:rsid w:val="007F245D"/>
    <w:rsid w:val="007F6A65"/>
    <w:rsid w:val="007F7DB0"/>
    <w:rsid w:val="008004AC"/>
    <w:rsid w:val="008158C2"/>
    <w:rsid w:val="0082398D"/>
    <w:rsid w:val="008256A4"/>
    <w:rsid w:val="00830A4C"/>
    <w:rsid w:val="00830F05"/>
    <w:rsid w:val="00831C60"/>
    <w:rsid w:val="008321C1"/>
    <w:rsid w:val="00835BC5"/>
    <w:rsid w:val="00840174"/>
    <w:rsid w:val="008417AA"/>
    <w:rsid w:val="008453D6"/>
    <w:rsid w:val="00854E46"/>
    <w:rsid w:val="00865DC4"/>
    <w:rsid w:val="008717BC"/>
    <w:rsid w:val="00873855"/>
    <w:rsid w:val="008775A2"/>
    <w:rsid w:val="00882FD2"/>
    <w:rsid w:val="008877D0"/>
    <w:rsid w:val="00887E1C"/>
    <w:rsid w:val="00896C1F"/>
    <w:rsid w:val="0089788E"/>
    <w:rsid w:val="008A1129"/>
    <w:rsid w:val="008A126D"/>
    <w:rsid w:val="008A1376"/>
    <w:rsid w:val="008A2038"/>
    <w:rsid w:val="008A5158"/>
    <w:rsid w:val="008A5F33"/>
    <w:rsid w:val="008B4F41"/>
    <w:rsid w:val="008C2F10"/>
    <w:rsid w:val="008C371B"/>
    <w:rsid w:val="008C63A9"/>
    <w:rsid w:val="008C739B"/>
    <w:rsid w:val="008D5184"/>
    <w:rsid w:val="008D5C4C"/>
    <w:rsid w:val="008E2475"/>
    <w:rsid w:val="008E7133"/>
    <w:rsid w:val="008F4141"/>
    <w:rsid w:val="008F7DD8"/>
    <w:rsid w:val="00900FDD"/>
    <w:rsid w:val="009107EE"/>
    <w:rsid w:val="00911040"/>
    <w:rsid w:val="00911930"/>
    <w:rsid w:val="009166F9"/>
    <w:rsid w:val="009208A0"/>
    <w:rsid w:val="00922773"/>
    <w:rsid w:val="009237D3"/>
    <w:rsid w:val="00926C55"/>
    <w:rsid w:val="00941DA2"/>
    <w:rsid w:val="0094327B"/>
    <w:rsid w:val="00947F37"/>
    <w:rsid w:val="00961415"/>
    <w:rsid w:val="00961AB9"/>
    <w:rsid w:val="00961D32"/>
    <w:rsid w:val="009644CE"/>
    <w:rsid w:val="0097084C"/>
    <w:rsid w:val="009747A2"/>
    <w:rsid w:val="009775AC"/>
    <w:rsid w:val="00980E99"/>
    <w:rsid w:val="00991E68"/>
    <w:rsid w:val="009923FC"/>
    <w:rsid w:val="009A655C"/>
    <w:rsid w:val="009B07D2"/>
    <w:rsid w:val="009B11A9"/>
    <w:rsid w:val="009B17F2"/>
    <w:rsid w:val="009B3A45"/>
    <w:rsid w:val="009B4D7C"/>
    <w:rsid w:val="009B5931"/>
    <w:rsid w:val="009B6E46"/>
    <w:rsid w:val="009C23C0"/>
    <w:rsid w:val="009D0147"/>
    <w:rsid w:val="009D0578"/>
    <w:rsid w:val="009D275C"/>
    <w:rsid w:val="009D32FF"/>
    <w:rsid w:val="009D7386"/>
    <w:rsid w:val="009E32F0"/>
    <w:rsid w:val="009E6DF3"/>
    <w:rsid w:val="009F59E3"/>
    <w:rsid w:val="009F61D0"/>
    <w:rsid w:val="00A02E16"/>
    <w:rsid w:val="00A062A9"/>
    <w:rsid w:val="00A13594"/>
    <w:rsid w:val="00A17DBF"/>
    <w:rsid w:val="00A30580"/>
    <w:rsid w:val="00A3321B"/>
    <w:rsid w:val="00A347E3"/>
    <w:rsid w:val="00A3503F"/>
    <w:rsid w:val="00A3715F"/>
    <w:rsid w:val="00A40D63"/>
    <w:rsid w:val="00A526E5"/>
    <w:rsid w:val="00A54EB6"/>
    <w:rsid w:val="00A56242"/>
    <w:rsid w:val="00A568C7"/>
    <w:rsid w:val="00A62436"/>
    <w:rsid w:val="00A652ED"/>
    <w:rsid w:val="00A67172"/>
    <w:rsid w:val="00A707EF"/>
    <w:rsid w:val="00A724F8"/>
    <w:rsid w:val="00A754DE"/>
    <w:rsid w:val="00A76CD5"/>
    <w:rsid w:val="00A83E92"/>
    <w:rsid w:val="00A84C8F"/>
    <w:rsid w:val="00A90154"/>
    <w:rsid w:val="00A9211F"/>
    <w:rsid w:val="00AC307A"/>
    <w:rsid w:val="00AC5858"/>
    <w:rsid w:val="00AD44C6"/>
    <w:rsid w:val="00AD4EC1"/>
    <w:rsid w:val="00AE36C0"/>
    <w:rsid w:val="00AE3751"/>
    <w:rsid w:val="00AE3E2B"/>
    <w:rsid w:val="00AF0C98"/>
    <w:rsid w:val="00AF2A01"/>
    <w:rsid w:val="00AF3C33"/>
    <w:rsid w:val="00AF6C77"/>
    <w:rsid w:val="00B03571"/>
    <w:rsid w:val="00B27F7F"/>
    <w:rsid w:val="00B314E8"/>
    <w:rsid w:val="00B31625"/>
    <w:rsid w:val="00B31D81"/>
    <w:rsid w:val="00B31F89"/>
    <w:rsid w:val="00B34154"/>
    <w:rsid w:val="00B36869"/>
    <w:rsid w:val="00B4041B"/>
    <w:rsid w:val="00B43E52"/>
    <w:rsid w:val="00B44090"/>
    <w:rsid w:val="00B46296"/>
    <w:rsid w:val="00B50BC0"/>
    <w:rsid w:val="00B52361"/>
    <w:rsid w:val="00B52A06"/>
    <w:rsid w:val="00B548ED"/>
    <w:rsid w:val="00B64A4B"/>
    <w:rsid w:val="00B67256"/>
    <w:rsid w:val="00B72AA7"/>
    <w:rsid w:val="00B771EF"/>
    <w:rsid w:val="00B85118"/>
    <w:rsid w:val="00B874E8"/>
    <w:rsid w:val="00B92ABE"/>
    <w:rsid w:val="00B94216"/>
    <w:rsid w:val="00BA0400"/>
    <w:rsid w:val="00BA5BE1"/>
    <w:rsid w:val="00BA7F9F"/>
    <w:rsid w:val="00BB34D5"/>
    <w:rsid w:val="00BC1A2D"/>
    <w:rsid w:val="00BC633F"/>
    <w:rsid w:val="00BD36AD"/>
    <w:rsid w:val="00BD4C7B"/>
    <w:rsid w:val="00BD6B82"/>
    <w:rsid w:val="00BE4C2E"/>
    <w:rsid w:val="00C007EF"/>
    <w:rsid w:val="00C029B1"/>
    <w:rsid w:val="00C02BF6"/>
    <w:rsid w:val="00C04826"/>
    <w:rsid w:val="00C14A9B"/>
    <w:rsid w:val="00C179A2"/>
    <w:rsid w:val="00C17B41"/>
    <w:rsid w:val="00C20979"/>
    <w:rsid w:val="00C222C3"/>
    <w:rsid w:val="00C338F7"/>
    <w:rsid w:val="00C35580"/>
    <w:rsid w:val="00C35737"/>
    <w:rsid w:val="00C40898"/>
    <w:rsid w:val="00C43030"/>
    <w:rsid w:val="00C454B4"/>
    <w:rsid w:val="00C4692A"/>
    <w:rsid w:val="00C47A68"/>
    <w:rsid w:val="00C50D7E"/>
    <w:rsid w:val="00C531DE"/>
    <w:rsid w:val="00C566E4"/>
    <w:rsid w:val="00C6219E"/>
    <w:rsid w:val="00C736B9"/>
    <w:rsid w:val="00C76D20"/>
    <w:rsid w:val="00C8276C"/>
    <w:rsid w:val="00C9042B"/>
    <w:rsid w:val="00C9240E"/>
    <w:rsid w:val="00C95D21"/>
    <w:rsid w:val="00CA0ED7"/>
    <w:rsid w:val="00CA37D8"/>
    <w:rsid w:val="00CA45ED"/>
    <w:rsid w:val="00CA613B"/>
    <w:rsid w:val="00CB42FE"/>
    <w:rsid w:val="00CB542B"/>
    <w:rsid w:val="00CD4CA1"/>
    <w:rsid w:val="00CE2A79"/>
    <w:rsid w:val="00CE61EE"/>
    <w:rsid w:val="00CF0C78"/>
    <w:rsid w:val="00CF78B5"/>
    <w:rsid w:val="00D0129E"/>
    <w:rsid w:val="00D035B8"/>
    <w:rsid w:val="00D04C98"/>
    <w:rsid w:val="00D0715A"/>
    <w:rsid w:val="00D12272"/>
    <w:rsid w:val="00D13FA3"/>
    <w:rsid w:val="00D2050A"/>
    <w:rsid w:val="00D22BB2"/>
    <w:rsid w:val="00D24D36"/>
    <w:rsid w:val="00D2514F"/>
    <w:rsid w:val="00D26181"/>
    <w:rsid w:val="00D33E01"/>
    <w:rsid w:val="00D349A8"/>
    <w:rsid w:val="00D35117"/>
    <w:rsid w:val="00D45494"/>
    <w:rsid w:val="00D50FC4"/>
    <w:rsid w:val="00D522CF"/>
    <w:rsid w:val="00D63699"/>
    <w:rsid w:val="00D637CA"/>
    <w:rsid w:val="00D64D0F"/>
    <w:rsid w:val="00D852C9"/>
    <w:rsid w:val="00D96BC1"/>
    <w:rsid w:val="00DA2239"/>
    <w:rsid w:val="00DA62EC"/>
    <w:rsid w:val="00DA66A8"/>
    <w:rsid w:val="00DB0C9C"/>
    <w:rsid w:val="00DB1FE1"/>
    <w:rsid w:val="00DB48D6"/>
    <w:rsid w:val="00DB6D19"/>
    <w:rsid w:val="00DB7698"/>
    <w:rsid w:val="00DC1632"/>
    <w:rsid w:val="00DC497E"/>
    <w:rsid w:val="00DC4DEE"/>
    <w:rsid w:val="00DC6CF1"/>
    <w:rsid w:val="00DD5A35"/>
    <w:rsid w:val="00DD5D05"/>
    <w:rsid w:val="00DD7A49"/>
    <w:rsid w:val="00DD7B7D"/>
    <w:rsid w:val="00DE284F"/>
    <w:rsid w:val="00DE5BE6"/>
    <w:rsid w:val="00DE75E8"/>
    <w:rsid w:val="00DF6B17"/>
    <w:rsid w:val="00E007C1"/>
    <w:rsid w:val="00E014E9"/>
    <w:rsid w:val="00E07638"/>
    <w:rsid w:val="00E10426"/>
    <w:rsid w:val="00E15282"/>
    <w:rsid w:val="00E158EC"/>
    <w:rsid w:val="00E15A33"/>
    <w:rsid w:val="00E1637D"/>
    <w:rsid w:val="00E22725"/>
    <w:rsid w:val="00E231FE"/>
    <w:rsid w:val="00E243F0"/>
    <w:rsid w:val="00E30826"/>
    <w:rsid w:val="00E32E89"/>
    <w:rsid w:val="00E3576B"/>
    <w:rsid w:val="00E36A14"/>
    <w:rsid w:val="00E51D57"/>
    <w:rsid w:val="00E56E95"/>
    <w:rsid w:val="00E56F65"/>
    <w:rsid w:val="00E60F8A"/>
    <w:rsid w:val="00E649B8"/>
    <w:rsid w:val="00E722F7"/>
    <w:rsid w:val="00E72617"/>
    <w:rsid w:val="00E73838"/>
    <w:rsid w:val="00E85634"/>
    <w:rsid w:val="00E9082A"/>
    <w:rsid w:val="00E97812"/>
    <w:rsid w:val="00E97EEF"/>
    <w:rsid w:val="00EA4B2F"/>
    <w:rsid w:val="00EA5817"/>
    <w:rsid w:val="00EB0DCA"/>
    <w:rsid w:val="00EB1094"/>
    <w:rsid w:val="00EB3000"/>
    <w:rsid w:val="00EB68FC"/>
    <w:rsid w:val="00EB7D32"/>
    <w:rsid w:val="00EC2550"/>
    <w:rsid w:val="00EC3341"/>
    <w:rsid w:val="00EC4058"/>
    <w:rsid w:val="00EC4937"/>
    <w:rsid w:val="00ED102A"/>
    <w:rsid w:val="00ED4278"/>
    <w:rsid w:val="00ED4A92"/>
    <w:rsid w:val="00EE0C38"/>
    <w:rsid w:val="00EE37B1"/>
    <w:rsid w:val="00EE4D8E"/>
    <w:rsid w:val="00EF14C6"/>
    <w:rsid w:val="00EF4ECF"/>
    <w:rsid w:val="00F00175"/>
    <w:rsid w:val="00F0276F"/>
    <w:rsid w:val="00F040CD"/>
    <w:rsid w:val="00F053BB"/>
    <w:rsid w:val="00F20ED9"/>
    <w:rsid w:val="00F24F7F"/>
    <w:rsid w:val="00F3226B"/>
    <w:rsid w:val="00F405B7"/>
    <w:rsid w:val="00F418B6"/>
    <w:rsid w:val="00F466F8"/>
    <w:rsid w:val="00F62169"/>
    <w:rsid w:val="00F65473"/>
    <w:rsid w:val="00F70B6D"/>
    <w:rsid w:val="00F71384"/>
    <w:rsid w:val="00F7781A"/>
    <w:rsid w:val="00F82495"/>
    <w:rsid w:val="00F82C76"/>
    <w:rsid w:val="00F842DD"/>
    <w:rsid w:val="00F85FCC"/>
    <w:rsid w:val="00F91031"/>
    <w:rsid w:val="00F9393E"/>
    <w:rsid w:val="00F93B87"/>
    <w:rsid w:val="00F95706"/>
    <w:rsid w:val="00F95A2E"/>
    <w:rsid w:val="00F9609B"/>
    <w:rsid w:val="00F97EC5"/>
    <w:rsid w:val="00FA2C60"/>
    <w:rsid w:val="00FB0560"/>
    <w:rsid w:val="00FB0D61"/>
    <w:rsid w:val="00FB0EAB"/>
    <w:rsid w:val="00FB31E4"/>
    <w:rsid w:val="00FB3B7B"/>
    <w:rsid w:val="00FB6A85"/>
    <w:rsid w:val="00FB6E59"/>
    <w:rsid w:val="00FC0710"/>
    <w:rsid w:val="00FC0893"/>
    <w:rsid w:val="00FC1C3B"/>
    <w:rsid w:val="00FC6C46"/>
    <w:rsid w:val="00FE1ABD"/>
    <w:rsid w:val="00FE2FE3"/>
    <w:rsid w:val="00FF0180"/>
    <w:rsid w:val="00FF4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2B65B688"/>
  <w15:docId w15:val="{8BB02D9C-8B2C-4C79-AD9F-A333F42A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466F8"/>
    <w:pPr>
      <w:spacing w:after="0" w:line="240" w:lineRule="auto"/>
    </w:pPr>
  </w:style>
  <w:style w:type="paragraph" w:styleId="Header">
    <w:name w:val="header"/>
    <w:basedOn w:val="Normal"/>
    <w:link w:val="HeaderChar"/>
    <w:uiPriority w:val="99"/>
    <w:unhideWhenUsed/>
    <w:rsid w:val="001F1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F81"/>
  </w:style>
  <w:style w:type="paragraph" w:styleId="Footer">
    <w:name w:val="footer"/>
    <w:basedOn w:val="Normal"/>
    <w:link w:val="FooterChar"/>
    <w:uiPriority w:val="99"/>
    <w:unhideWhenUsed/>
    <w:rsid w:val="001F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F81"/>
  </w:style>
  <w:style w:type="paragraph" w:styleId="BalloonText">
    <w:name w:val="Balloon Text"/>
    <w:basedOn w:val="Normal"/>
    <w:link w:val="BalloonTextChar"/>
    <w:uiPriority w:val="99"/>
    <w:semiHidden/>
    <w:unhideWhenUsed/>
    <w:rsid w:val="001F1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81"/>
    <w:rPr>
      <w:rFonts w:ascii="Tahoma" w:hAnsi="Tahoma" w:cs="Tahoma"/>
      <w:sz w:val="16"/>
      <w:szCs w:val="16"/>
    </w:rPr>
  </w:style>
  <w:style w:type="character" w:customStyle="1" w:styleId="NoSpacingChar">
    <w:name w:val="No Spacing Char"/>
    <w:basedOn w:val="DefaultParagraphFont"/>
    <w:link w:val="NoSpacing"/>
    <w:uiPriority w:val="1"/>
    <w:rsid w:val="00D6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22560">
      <w:bodyDiv w:val="1"/>
      <w:marLeft w:val="0"/>
      <w:marRight w:val="0"/>
      <w:marTop w:val="0"/>
      <w:marBottom w:val="0"/>
      <w:divBdr>
        <w:top w:val="none" w:sz="0" w:space="0" w:color="auto"/>
        <w:left w:val="none" w:sz="0" w:space="0" w:color="auto"/>
        <w:bottom w:val="none" w:sz="0" w:space="0" w:color="auto"/>
        <w:right w:val="none" w:sz="0" w:space="0" w:color="auto"/>
      </w:divBdr>
    </w:div>
    <w:div w:id="891387026">
      <w:bodyDiv w:val="1"/>
      <w:marLeft w:val="0"/>
      <w:marRight w:val="0"/>
      <w:marTop w:val="0"/>
      <w:marBottom w:val="0"/>
      <w:divBdr>
        <w:top w:val="none" w:sz="0" w:space="0" w:color="auto"/>
        <w:left w:val="none" w:sz="0" w:space="0" w:color="auto"/>
        <w:bottom w:val="none" w:sz="0" w:space="0" w:color="auto"/>
        <w:right w:val="none" w:sz="0" w:space="0" w:color="auto"/>
      </w:divBdr>
    </w:div>
    <w:div w:id="979916420">
      <w:bodyDiv w:val="1"/>
      <w:marLeft w:val="0"/>
      <w:marRight w:val="0"/>
      <w:marTop w:val="0"/>
      <w:marBottom w:val="0"/>
      <w:divBdr>
        <w:top w:val="none" w:sz="0" w:space="0" w:color="auto"/>
        <w:left w:val="none" w:sz="0" w:space="0" w:color="auto"/>
        <w:bottom w:val="none" w:sz="0" w:space="0" w:color="auto"/>
        <w:right w:val="none" w:sz="0" w:space="0" w:color="auto"/>
      </w:divBdr>
    </w:div>
    <w:div w:id="1292131958">
      <w:bodyDiv w:val="1"/>
      <w:marLeft w:val="0"/>
      <w:marRight w:val="0"/>
      <w:marTop w:val="0"/>
      <w:marBottom w:val="0"/>
      <w:divBdr>
        <w:top w:val="none" w:sz="0" w:space="0" w:color="auto"/>
        <w:left w:val="none" w:sz="0" w:space="0" w:color="auto"/>
        <w:bottom w:val="none" w:sz="0" w:space="0" w:color="auto"/>
        <w:right w:val="none" w:sz="0" w:space="0" w:color="auto"/>
      </w:divBdr>
    </w:div>
    <w:div w:id="1696610121">
      <w:bodyDiv w:val="1"/>
      <w:marLeft w:val="0"/>
      <w:marRight w:val="0"/>
      <w:marTop w:val="0"/>
      <w:marBottom w:val="0"/>
      <w:divBdr>
        <w:top w:val="none" w:sz="0" w:space="0" w:color="auto"/>
        <w:left w:val="none" w:sz="0" w:space="0" w:color="auto"/>
        <w:bottom w:val="none" w:sz="0" w:space="0" w:color="auto"/>
        <w:right w:val="none" w:sz="0" w:space="0" w:color="auto"/>
      </w:divBdr>
    </w:div>
    <w:div w:id="19627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DP</dc:creator>
  <cp:keywords/>
  <dc:description/>
  <cp:lastModifiedBy>Royalton</cp:lastModifiedBy>
  <cp:revision>6</cp:revision>
  <cp:lastPrinted>2023-12-12T19:56:00Z</cp:lastPrinted>
  <dcterms:created xsi:type="dcterms:W3CDTF">2023-12-12T19:41:00Z</dcterms:created>
  <dcterms:modified xsi:type="dcterms:W3CDTF">2023-12-14T20:25:00Z</dcterms:modified>
</cp:coreProperties>
</file>